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671" w:rsidRPr="009A2EA2" w:rsidRDefault="002024A7">
      <w:pPr>
        <w:rPr>
          <w:b/>
          <w:sz w:val="28"/>
          <w:szCs w:val="28"/>
        </w:rPr>
      </w:pPr>
      <w:r>
        <w:tab/>
      </w:r>
      <w:r w:rsidR="009A2EA2">
        <w:t xml:space="preserve">                 </w:t>
      </w:r>
      <w:r w:rsidR="00F036C4">
        <w:t xml:space="preserve">                                                            </w:t>
      </w:r>
      <w:r w:rsidR="009A2EA2">
        <w:t xml:space="preserve">  </w:t>
      </w:r>
      <w:r w:rsidRPr="009A2EA2">
        <w:rPr>
          <w:b/>
          <w:sz w:val="28"/>
          <w:szCs w:val="28"/>
        </w:rPr>
        <w:t>Календарно – тематическое планирование</w:t>
      </w:r>
      <w:r w:rsidR="009A2EA2">
        <w:rPr>
          <w:b/>
          <w:sz w:val="28"/>
          <w:szCs w:val="28"/>
        </w:rPr>
        <w:t xml:space="preserve">              </w:t>
      </w:r>
    </w:p>
    <w:p w:rsidR="002024A7" w:rsidRPr="009A2EA2" w:rsidRDefault="002024A7">
      <w:pPr>
        <w:rPr>
          <w:b/>
          <w:sz w:val="28"/>
          <w:szCs w:val="28"/>
        </w:rPr>
      </w:pPr>
      <w:r w:rsidRPr="009A2EA2">
        <w:rPr>
          <w:b/>
          <w:sz w:val="28"/>
          <w:szCs w:val="28"/>
        </w:rPr>
        <w:t xml:space="preserve">                </w:t>
      </w:r>
      <w:r w:rsidR="009A2EA2">
        <w:rPr>
          <w:b/>
          <w:sz w:val="28"/>
          <w:szCs w:val="28"/>
        </w:rPr>
        <w:t xml:space="preserve">                                       </w:t>
      </w:r>
      <w:r w:rsidR="00F036C4">
        <w:rPr>
          <w:b/>
          <w:sz w:val="28"/>
          <w:szCs w:val="28"/>
        </w:rPr>
        <w:t xml:space="preserve">                                                   </w:t>
      </w:r>
      <w:r w:rsidR="009A2EA2">
        <w:rPr>
          <w:b/>
          <w:sz w:val="28"/>
          <w:szCs w:val="28"/>
        </w:rPr>
        <w:t xml:space="preserve">10 класс  </w:t>
      </w: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2"/>
        <w:gridCol w:w="852"/>
        <w:gridCol w:w="2693"/>
        <w:gridCol w:w="3260"/>
        <w:gridCol w:w="3827"/>
        <w:gridCol w:w="1985"/>
        <w:gridCol w:w="1701"/>
        <w:gridCol w:w="708"/>
      </w:tblGrid>
      <w:tr w:rsidR="00D677EF" w:rsidTr="00F036C4">
        <w:tc>
          <w:tcPr>
            <w:tcW w:w="992" w:type="dxa"/>
          </w:tcPr>
          <w:p w:rsidR="00D677EF" w:rsidRDefault="00D677EF">
            <w:r>
              <w:t>№ урока</w:t>
            </w:r>
          </w:p>
        </w:tc>
        <w:tc>
          <w:tcPr>
            <w:tcW w:w="852" w:type="dxa"/>
          </w:tcPr>
          <w:p w:rsidR="00D677EF" w:rsidRDefault="00D677EF">
            <w:r>
              <w:t xml:space="preserve">Кол-во </w:t>
            </w:r>
          </w:p>
          <w:p w:rsidR="00D677EF" w:rsidRDefault="00D677EF">
            <w:r>
              <w:t>часов</w:t>
            </w:r>
          </w:p>
        </w:tc>
        <w:tc>
          <w:tcPr>
            <w:tcW w:w="2693" w:type="dxa"/>
          </w:tcPr>
          <w:p w:rsidR="00D677EF" w:rsidRDefault="00D677EF">
            <w:r w:rsidRPr="00D677EF">
              <w:t>Тема урока</w:t>
            </w:r>
          </w:p>
        </w:tc>
        <w:tc>
          <w:tcPr>
            <w:tcW w:w="3260" w:type="dxa"/>
          </w:tcPr>
          <w:p w:rsidR="00D677EF" w:rsidRDefault="00D677EF">
            <w:r w:rsidRPr="00D677EF">
              <w:t>Элементы содержания</w:t>
            </w:r>
          </w:p>
        </w:tc>
        <w:tc>
          <w:tcPr>
            <w:tcW w:w="3827" w:type="dxa"/>
          </w:tcPr>
          <w:p w:rsidR="00D677EF" w:rsidRDefault="00D677EF" w:rsidP="00F036C4">
            <w:pPr>
              <w:ind w:left="1451"/>
            </w:pPr>
            <w:r w:rsidRPr="00D677EF">
              <w:t>Требования к уровню подготовки</w:t>
            </w:r>
          </w:p>
        </w:tc>
        <w:tc>
          <w:tcPr>
            <w:tcW w:w="1985" w:type="dxa"/>
          </w:tcPr>
          <w:p w:rsidR="00D677EF" w:rsidRDefault="00D677EF">
            <w:r w:rsidRPr="00D677EF">
              <w:t>Вид контроля</w:t>
            </w:r>
          </w:p>
        </w:tc>
        <w:tc>
          <w:tcPr>
            <w:tcW w:w="1701" w:type="dxa"/>
          </w:tcPr>
          <w:p w:rsidR="00D677EF" w:rsidRDefault="00D677EF">
            <w:r w:rsidRPr="00D677EF">
              <w:t>оборудование</w:t>
            </w:r>
          </w:p>
        </w:tc>
        <w:tc>
          <w:tcPr>
            <w:tcW w:w="708" w:type="dxa"/>
          </w:tcPr>
          <w:p w:rsidR="00D677EF" w:rsidRDefault="00D677EF">
            <w:r w:rsidRPr="00D677EF">
              <w:t>дата</w:t>
            </w:r>
          </w:p>
        </w:tc>
      </w:tr>
      <w:tr w:rsidR="00D677EF" w:rsidTr="00F036C4">
        <w:tc>
          <w:tcPr>
            <w:tcW w:w="16018" w:type="dxa"/>
            <w:gridSpan w:val="8"/>
          </w:tcPr>
          <w:p w:rsidR="00D677EF" w:rsidRPr="009A2EA2" w:rsidRDefault="005E35FF">
            <w:pPr>
              <w:rPr>
                <w:b/>
              </w:rPr>
            </w:pPr>
            <w:r>
              <w:rPr>
                <w:b/>
              </w:rPr>
              <w:t xml:space="preserve">Механика 23 часа              </w:t>
            </w:r>
            <w:r w:rsidR="00D677EF" w:rsidRPr="009A2EA2">
              <w:rPr>
                <w:b/>
              </w:rPr>
              <w:t>Введение (1 час)</w:t>
            </w:r>
          </w:p>
        </w:tc>
      </w:tr>
      <w:tr w:rsidR="00D677EF" w:rsidTr="00F036C4">
        <w:tc>
          <w:tcPr>
            <w:tcW w:w="992" w:type="dxa"/>
          </w:tcPr>
          <w:p w:rsidR="00D677EF" w:rsidRDefault="00D677EF">
            <w:r>
              <w:t>1-1</w:t>
            </w:r>
          </w:p>
        </w:tc>
        <w:tc>
          <w:tcPr>
            <w:tcW w:w="852" w:type="dxa"/>
          </w:tcPr>
          <w:p w:rsidR="00D677EF" w:rsidRDefault="00D677EF">
            <w:r>
              <w:t>1</w:t>
            </w:r>
          </w:p>
        </w:tc>
        <w:tc>
          <w:tcPr>
            <w:tcW w:w="2693" w:type="dxa"/>
          </w:tcPr>
          <w:p w:rsidR="00D677EF" w:rsidRDefault="00D677EF">
            <w:r>
              <w:t>Что изучает физика. Физические явления, наблюдения и опыты</w:t>
            </w:r>
          </w:p>
          <w:p w:rsidR="005D43AC" w:rsidRDefault="005D43AC">
            <w:r>
              <w:t>(1-2)</w:t>
            </w:r>
          </w:p>
        </w:tc>
        <w:tc>
          <w:tcPr>
            <w:tcW w:w="3260" w:type="dxa"/>
          </w:tcPr>
          <w:p w:rsidR="00D677EF" w:rsidRDefault="00D677EF">
            <w:r>
              <w:t>Физика как наука. Роль эксперимента и теории в пр</w:t>
            </w:r>
            <w:r w:rsidR="00696F5E">
              <w:t>о</w:t>
            </w:r>
            <w:r>
              <w:t>цессе познания</w:t>
            </w:r>
            <w:r w:rsidR="00696F5E">
              <w:t xml:space="preserve"> природы. Моделирование физических процессов. Научные гипотезы</w:t>
            </w:r>
          </w:p>
        </w:tc>
        <w:tc>
          <w:tcPr>
            <w:tcW w:w="3827" w:type="dxa"/>
          </w:tcPr>
          <w:p w:rsidR="00D677EF" w:rsidRDefault="00696F5E">
            <w:r>
              <w:t>Понимать смысл понятия «физическое явление»</w:t>
            </w:r>
            <w:proofErr w:type="gramStart"/>
            <w:r>
              <w:t xml:space="preserve"> .</w:t>
            </w:r>
            <w:proofErr w:type="gramEnd"/>
            <w:r>
              <w:t xml:space="preserve"> основные положения. Знать роль эксперимента и теории в процессе познания природы.</w:t>
            </w:r>
          </w:p>
        </w:tc>
        <w:tc>
          <w:tcPr>
            <w:tcW w:w="1985" w:type="dxa"/>
          </w:tcPr>
          <w:p w:rsidR="00D677EF" w:rsidRDefault="00696F5E">
            <w:r>
              <w:t>Экспериментальные задачи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696F5E" w:rsidTr="00F036C4">
        <w:tc>
          <w:tcPr>
            <w:tcW w:w="16018" w:type="dxa"/>
            <w:gridSpan w:val="8"/>
          </w:tcPr>
          <w:p w:rsidR="00696F5E" w:rsidRPr="009A2EA2" w:rsidRDefault="005E35FF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="009A2EA2" w:rsidRPr="009A2EA2">
              <w:rPr>
                <w:b/>
              </w:rPr>
              <w:t xml:space="preserve">1. </w:t>
            </w:r>
            <w:r w:rsidR="00696F5E" w:rsidRPr="009A2EA2">
              <w:rPr>
                <w:b/>
              </w:rPr>
              <w:t>Кинематика (9 часов)</w:t>
            </w:r>
          </w:p>
        </w:tc>
      </w:tr>
      <w:tr w:rsidR="00D677EF" w:rsidTr="00F036C4">
        <w:tc>
          <w:tcPr>
            <w:tcW w:w="992" w:type="dxa"/>
          </w:tcPr>
          <w:p w:rsidR="00D677EF" w:rsidRDefault="00696F5E">
            <w:r>
              <w:t>2-1</w:t>
            </w:r>
          </w:p>
        </w:tc>
        <w:tc>
          <w:tcPr>
            <w:tcW w:w="852" w:type="dxa"/>
          </w:tcPr>
          <w:p w:rsidR="00D677EF" w:rsidRDefault="00696F5E">
            <w:r>
              <w:t>1</w:t>
            </w:r>
          </w:p>
        </w:tc>
        <w:tc>
          <w:tcPr>
            <w:tcW w:w="2693" w:type="dxa"/>
          </w:tcPr>
          <w:p w:rsidR="00D677EF" w:rsidRDefault="00696F5E">
            <w:r>
              <w:t>Механическое движение. Виды движений, его характеристики</w:t>
            </w:r>
          </w:p>
          <w:p w:rsidR="005D43AC" w:rsidRDefault="005D43AC">
            <w:r>
              <w:t>(3-8)</w:t>
            </w:r>
          </w:p>
        </w:tc>
        <w:tc>
          <w:tcPr>
            <w:tcW w:w="3260" w:type="dxa"/>
          </w:tcPr>
          <w:p w:rsidR="00D677EF" w:rsidRDefault="00235EBA">
            <w:r>
              <w:t>Механическое движение его в</w:t>
            </w:r>
            <w:r w:rsidR="005D43AC">
              <w:t>иды и относительность</w:t>
            </w:r>
          </w:p>
        </w:tc>
        <w:tc>
          <w:tcPr>
            <w:tcW w:w="3827" w:type="dxa"/>
          </w:tcPr>
          <w:p w:rsidR="00D677EF" w:rsidRDefault="002C3EF0">
            <w:r>
              <w:t>Знать основные понятия: закон, теория, вещество, взаимодействие.</w:t>
            </w:r>
          </w:p>
          <w:p w:rsidR="002C3EF0" w:rsidRDefault="002C3EF0">
            <w:r>
              <w:t>Смысл величин: скорость, масса, путь, перемещение</w:t>
            </w:r>
          </w:p>
        </w:tc>
        <w:tc>
          <w:tcPr>
            <w:tcW w:w="1985" w:type="dxa"/>
          </w:tcPr>
          <w:p w:rsidR="00D677EF" w:rsidRDefault="002C3EF0">
            <w:r>
              <w:t>Фронтальный опрос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AF6DAF">
            <w:r>
              <w:t>3</w:t>
            </w:r>
            <w:r w:rsidR="00696F5E">
              <w:t>-2</w:t>
            </w:r>
          </w:p>
        </w:tc>
        <w:tc>
          <w:tcPr>
            <w:tcW w:w="852" w:type="dxa"/>
          </w:tcPr>
          <w:p w:rsidR="00D677EF" w:rsidRDefault="00696F5E">
            <w:r>
              <w:t>1</w:t>
            </w:r>
          </w:p>
        </w:tc>
        <w:tc>
          <w:tcPr>
            <w:tcW w:w="2693" w:type="dxa"/>
          </w:tcPr>
          <w:p w:rsidR="00D677EF" w:rsidRDefault="00696F5E">
            <w:r>
              <w:t>Равномерное движение тел. Скорость. Уравнение равномерного движения</w:t>
            </w:r>
          </w:p>
          <w:p w:rsidR="005D43AC" w:rsidRDefault="005D43AC">
            <w:r>
              <w:t>(9,10)</w:t>
            </w:r>
          </w:p>
        </w:tc>
        <w:tc>
          <w:tcPr>
            <w:tcW w:w="3260" w:type="dxa"/>
          </w:tcPr>
          <w:p w:rsidR="00D677EF" w:rsidRDefault="00235EBA">
            <w:r>
              <w:t>Материальная точка, перемещение скорость, путь</w:t>
            </w:r>
          </w:p>
        </w:tc>
        <w:tc>
          <w:tcPr>
            <w:tcW w:w="3827" w:type="dxa"/>
          </w:tcPr>
          <w:p w:rsidR="00D677EF" w:rsidRDefault="002C3EF0">
            <w:r>
              <w:t xml:space="preserve">Знать определение РПД. Характеристики РПД. Формулы РПД. </w:t>
            </w:r>
          </w:p>
        </w:tc>
        <w:tc>
          <w:tcPr>
            <w:tcW w:w="1985" w:type="dxa"/>
          </w:tcPr>
          <w:p w:rsidR="00D677EF" w:rsidRDefault="002C3EF0">
            <w:r>
              <w:t>Решение задач по формуле РПД.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AF6DAF">
            <w:r>
              <w:t>4</w:t>
            </w:r>
            <w:r w:rsidR="00696F5E">
              <w:t>-3</w:t>
            </w:r>
          </w:p>
        </w:tc>
        <w:tc>
          <w:tcPr>
            <w:tcW w:w="852" w:type="dxa"/>
          </w:tcPr>
          <w:p w:rsidR="00D677EF" w:rsidRDefault="00696F5E">
            <w:r>
              <w:t>1</w:t>
            </w:r>
          </w:p>
        </w:tc>
        <w:tc>
          <w:tcPr>
            <w:tcW w:w="2693" w:type="dxa"/>
          </w:tcPr>
          <w:p w:rsidR="00D677EF" w:rsidRDefault="002C3EF0">
            <w:r>
              <w:t xml:space="preserve">Графики </w:t>
            </w:r>
            <w:r w:rsidR="00696F5E">
              <w:t xml:space="preserve"> </w:t>
            </w:r>
            <w:proofErr w:type="gramStart"/>
            <w:r w:rsidR="00696F5E">
              <w:t>прямолинейного</w:t>
            </w:r>
            <w:proofErr w:type="gramEnd"/>
            <w:r w:rsidR="00AF6DAF">
              <w:t xml:space="preserve"> </w:t>
            </w:r>
            <w:r>
              <w:t xml:space="preserve"> </w:t>
            </w:r>
          </w:p>
          <w:p w:rsidR="00AF6DAF" w:rsidRDefault="002C3EF0">
            <w:r>
              <w:t>р</w:t>
            </w:r>
            <w:r w:rsidR="00AF6DAF">
              <w:t>авномерного движения</w:t>
            </w:r>
          </w:p>
        </w:tc>
        <w:tc>
          <w:tcPr>
            <w:tcW w:w="3260" w:type="dxa"/>
          </w:tcPr>
          <w:p w:rsidR="00D677EF" w:rsidRDefault="00235EBA">
            <w:r>
              <w:t>Связь между кинематическими величинами</w:t>
            </w:r>
          </w:p>
        </w:tc>
        <w:tc>
          <w:tcPr>
            <w:tcW w:w="3827" w:type="dxa"/>
          </w:tcPr>
          <w:p w:rsidR="00D677EF" w:rsidRDefault="002C3EF0">
            <w:r>
              <w:t>Уметь строить и читать графики скорости и движения</w:t>
            </w:r>
          </w:p>
        </w:tc>
        <w:tc>
          <w:tcPr>
            <w:tcW w:w="1985" w:type="dxa"/>
          </w:tcPr>
          <w:p w:rsidR="00D677EF" w:rsidRDefault="002C3EF0">
            <w:r>
              <w:t>Анализ графиков.</w:t>
            </w:r>
          </w:p>
        </w:tc>
        <w:tc>
          <w:tcPr>
            <w:tcW w:w="1701" w:type="dxa"/>
          </w:tcPr>
          <w:p w:rsidR="00D677EF" w:rsidRDefault="002F036A">
            <w:r>
              <w:t>карточки</w:t>
            </w:r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AF6DAF">
            <w:r>
              <w:t>5</w:t>
            </w:r>
            <w:r w:rsidR="00696F5E">
              <w:t>-4</w:t>
            </w:r>
          </w:p>
        </w:tc>
        <w:tc>
          <w:tcPr>
            <w:tcW w:w="852" w:type="dxa"/>
          </w:tcPr>
          <w:p w:rsidR="00D677EF" w:rsidRDefault="00696F5E">
            <w:r>
              <w:t>1</w:t>
            </w:r>
          </w:p>
        </w:tc>
        <w:tc>
          <w:tcPr>
            <w:tcW w:w="2693" w:type="dxa"/>
          </w:tcPr>
          <w:p w:rsidR="00D677EF" w:rsidRDefault="00AF6DAF">
            <w:r>
              <w:t>Скорость при неравномерном движении</w:t>
            </w:r>
          </w:p>
          <w:p w:rsidR="005D43AC" w:rsidRDefault="005D43AC">
            <w:r>
              <w:t>(11)</w:t>
            </w:r>
          </w:p>
        </w:tc>
        <w:tc>
          <w:tcPr>
            <w:tcW w:w="3260" w:type="dxa"/>
          </w:tcPr>
          <w:p w:rsidR="00D677EF" w:rsidRDefault="00235EBA">
            <w:r>
              <w:t>Средняя скорость движения</w:t>
            </w:r>
          </w:p>
        </w:tc>
        <w:tc>
          <w:tcPr>
            <w:tcW w:w="3827" w:type="dxa"/>
          </w:tcPr>
          <w:p w:rsidR="00D677EF" w:rsidRDefault="002C3EF0">
            <w:r>
              <w:t>Определять по рисунку пройденный путь</w:t>
            </w:r>
            <w:proofErr w:type="gramStart"/>
            <w:r>
              <w:t xml:space="preserve">,. </w:t>
            </w:r>
            <w:proofErr w:type="gramEnd"/>
            <w:r>
              <w:t>читать и строить графики зависимости кинематических величин от времени</w:t>
            </w:r>
          </w:p>
        </w:tc>
        <w:tc>
          <w:tcPr>
            <w:tcW w:w="1985" w:type="dxa"/>
          </w:tcPr>
          <w:p w:rsidR="00D677EF" w:rsidRDefault="00787516">
            <w:r>
              <w:t>Тест по формулам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AF6DAF">
            <w:r>
              <w:t>6</w:t>
            </w:r>
            <w:r w:rsidR="00696F5E">
              <w:t>-5</w:t>
            </w:r>
          </w:p>
        </w:tc>
        <w:tc>
          <w:tcPr>
            <w:tcW w:w="852" w:type="dxa"/>
          </w:tcPr>
          <w:p w:rsidR="00D677EF" w:rsidRDefault="00696F5E">
            <w:r>
              <w:t>1</w:t>
            </w:r>
          </w:p>
        </w:tc>
        <w:tc>
          <w:tcPr>
            <w:tcW w:w="2693" w:type="dxa"/>
          </w:tcPr>
          <w:p w:rsidR="00D677EF" w:rsidRDefault="00AF6DAF">
            <w:r>
              <w:t>Прямолинейное равноускоренное движение</w:t>
            </w:r>
          </w:p>
          <w:p w:rsidR="005D43AC" w:rsidRDefault="005D43AC">
            <w:r>
              <w:t>(13-15)</w:t>
            </w:r>
          </w:p>
        </w:tc>
        <w:tc>
          <w:tcPr>
            <w:tcW w:w="3260" w:type="dxa"/>
          </w:tcPr>
          <w:p w:rsidR="00D677EF" w:rsidRDefault="00486C3E">
            <w:r>
              <w:t>Физический смысл РУПД</w:t>
            </w:r>
          </w:p>
        </w:tc>
        <w:tc>
          <w:tcPr>
            <w:tcW w:w="3827" w:type="dxa"/>
          </w:tcPr>
          <w:p w:rsidR="00D677EF" w:rsidRDefault="00787516">
            <w:r>
              <w:t>Понимать понятие: «РУПД, ускорение».</w:t>
            </w:r>
          </w:p>
          <w:p w:rsidR="00787516" w:rsidRDefault="00787516">
            <w:r>
              <w:t>Знать формулу ускорения, мгновенной скорости, перемещения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меть читать графики РУПД,</w:t>
            </w:r>
          </w:p>
        </w:tc>
        <w:tc>
          <w:tcPr>
            <w:tcW w:w="1985" w:type="dxa"/>
          </w:tcPr>
          <w:p w:rsidR="00D677EF" w:rsidRDefault="00787516">
            <w:r>
              <w:t>Решение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AF6DAF">
            <w:r>
              <w:lastRenderedPageBreak/>
              <w:t>7</w:t>
            </w:r>
            <w:r w:rsidR="00696F5E">
              <w:t>-6</w:t>
            </w:r>
          </w:p>
        </w:tc>
        <w:tc>
          <w:tcPr>
            <w:tcW w:w="852" w:type="dxa"/>
          </w:tcPr>
          <w:p w:rsidR="00D677EF" w:rsidRDefault="00696F5E">
            <w:r>
              <w:t>1</w:t>
            </w:r>
          </w:p>
        </w:tc>
        <w:tc>
          <w:tcPr>
            <w:tcW w:w="2693" w:type="dxa"/>
          </w:tcPr>
          <w:p w:rsidR="00D677EF" w:rsidRPr="009A2EA2" w:rsidRDefault="00AF6DAF">
            <w:pPr>
              <w:rPr>
                <w:b/>
                <w:i/>
              </w:rPr>
            </w:pPr>
            <w:r w:rsidRPr="009A2EA2">
              <w:rPr>
                <w:b/>
                <w:i/>
              </w:rPr>
              <w:t>Лабораторная работа №1</w:t>
            </w:r>
          </w:p>
          <w:p w:rsidR="00AF6DAF" w:rsidRDefault="00AF6DAF">
            <w:r w:rsidRPr="009A2EA2">
              <w:rPr>
                <w:b/>
                <w:i/>
              </w:rPr>
              <w:t>« изучение движения тел по окружности под действием силы тяжести и упругости»</w:t>
            </w:r>
          </w:p>
        </w:tc>
        <w:tc>
          <w:tcPr>
            <w:tcW w:w="3260" w:type="dxa"/>
          </w:tcPr>
          <w:p w:rsidR="00D677EF" w:rsidRDefault="00486C3E">
            <w:r w:rsidRPr="00486C3E">
              <w:t xml:space="preserve"> изучение движения тел по окружности под действием силы тяжести и упругости</w:t>
            </w:r>
          </w:p>
        </w:tc>
        <w:tc>
          <w:tcPr>
            <w:tcW w:w="3827" w:type="dxa"/>
          </w:tcPr>
          <w:p w:rsidR="00D677EF" w:rsidRDefault="00787516">
            <w:r>
              <w:t>Уметь пользоваться приборами и применять формулы периодического движения</w:t>
            </w:r>
          </w:p>
        </w:tc>
        <w:tc>
          <w:tcPr>
            <w:tcW w:w="1985" w:type="dxa"/>
          </w:tcPr>
          <w:p w:rsidR="00D677EF" w:rsidRDefault="00787516">
            <w:r>
              <w:t>Практическая работа, вывод</w:t>
            </w:r>
          </w:p>
        </w:tc>
        <w:tc>
          <w:tcPr>
            <w:tcW w:w="1701" w:type="dxa"/>
          </w:tcPr>
          <w:p w:rsidR="00D677EF" w:rsidRDefault="002F036A">
            <w:r>
              <w:t>Стр. 149 учебника</w:t>
            </w:r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AF6DAF">
            <w:r>
              <w:t>8</w:t>
            </w:r>
            <w:r w:rsidR="00696F5E">
              <w:t>-7</w:t>
            </w:r>
          </w:p>
        </w:tc>
        <w:tc>
          <w:tcPr>
            <w:tcW w:w="852" w:type="dxa"/>
          </w:tcPr>
          <w:p w:rsidR="00D677EF" w:rsidRDefault="00696F5E">
            <w:r>
              <w:t>1</w:t>
            </w:r>
          </w:p>
        </w:tc>
        <w:tc>
          <w:tcPr>
            <w:tcW w:w="2693" w:type="dxa"/>
          </w:tcPr>
          <w:p w:rsidR="00D677EF" w:rsidRDefault="00AF6DAF">
            <w:r>
              <w:t>Движение тел. Поступательное движение тел. Материальная точка</w:t>
            </w:r>
          </w:p>
          <w:p w:rsidR="005D43AC" w:rsidRDefault="005D43AC">
            <w:r>
              <w:t>(20</w:t>
            </w:r>
            <w:r w:rsidR="00E55C57">
              <w:t>,23</w:t>
            </w:r>
            <w:r>
              <w:t>)</w:t>
            </w:r>
          </w:p>
        </w:tc>
        <w:tc>
          <w:tcPr>
            <w:tcW w:w="3260" w:type="dxa"/>
          </w:tcPr>
          <w:p w:rsidR="00D677EF" w:rsidRDefault="00486C3E">
            <w:r w:rsidRPr="00486C3E">
              <w:t>Движение тел. Поступательное движение тел. Материальная точка</w:t>
            </w:r>
          </w:p>
        </w:tc>
        <w:tc>
          <w:tcPr>
            <w:tcW w:w="3827" w:type="dxa"/>
          </w:tcPr>
          <w:p w:rsidR="00D677EF" w:rsidRDefault="00787516" w:rsidP="002F036A">
            <w:r>
              <w:t xml:space="preserve">Давать определение </w:t>
            </w:r>
            <w:r w:rsidR="002F036A">
              <w:t xml:space="preserve">поступательного </w:t>
            </w:r>
            <w:r>
              <w:t>движения материальной точки. Знать определение материальной точки</w:t>
            </w:r>
          </w:p>
        </w:tc>
        <w:tc>
          <w:tcPr>
            <w:tcW w:w="1985" w:type="dxa"/>
          </w:tcPr>
          <w:p w:rsidR="00D677EF" w:rsidRDefault="00787516">
            <w:r>
              <w:t>Решение качественных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AF6DAF">
            <w:r>
              <w:t>9</w:t>
            </w:r>
            <w:r w:rsidR="00696F5E">
              <w:t>-8</w:t>
            </w:r>
          </w:p>
        </w:tc>
        <w:tc>
          <w:tcPr>
            <w:tcW w:w="852" w:type="dxa"/>
          </w:tcPr>
          <w:p w:rsidR="00D677EF" w:rsidRDefault="00696F5E">
            <w:r>
              <w:t>1</w:t>
            </w:r>
          </w:p>
        </w:tc>
        <w:tc>
          <w:tcPr>
            <w:tcW w:w="2693" w:type="dxa"/>
          </w:tcPr>
          <w:p w:rsidR="00D677EF" w:rsidRPr="009A2EA2" w:rsidRDefault="00AF6DAF">
            <w:pPr>
              <w:rPr>
                <w:b/>
              </w:rPr>
            </w:pPr>
            <w:r w:rsidRPr="009A2EA2">
              <w:rPr>
                <w:b/>
              </w:rPr>
              <w:t>Контрольная работа №1 по теме «кинематика»</w:t>
            </w:r>
          </w:p>
        </w:tc>
        <w:tc>
          <w:tcPr>
            <w:tcW w:w="3260" w:type="dxa"/>
          </w:tcPr>
          <w:p w:rsidR="00D677EF" w:rsidRDefault="00486C3E">
            <w:r>
              <w:t>Кинематика</w:t>
            </w:r>
          </w:p>
        </w:tc>
        <w:tc>
          <w:tcPr>
            <w:tcW w:w="3827" w:type="dxa"/>
          </w:tcPr>
          <w:p w:rsidR="00D677EF" w:rsidRDefault="00787516">
            <w:r>
              <w:t>Уметь применять полученные знания при решении задач</w:t>
            </w:r>
          </w:p>
        </w:tc>
        <w:tc>
          <w:tcPr>
            <w:tcW w:w="1985" w:type="dxa"/>
          </w:tcPr>
          <w:p w:rsidR="00D677EF" w:rsidRDefault="00787516">
            <w:r>
              <w:t>Контрольная работа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AF6DAF">
            <w:r>
              <w:t>10</w:t>
            </w:r>
            <w:r w:rsidR="00696F5E">
              <w:t>-9</w:t>
            </w:r>
          </w:p>
        </w:tc>
        <w:tc>
          <w:tcPr>
            <w:tcW w:w="852" w:type="dxa"/>
          </w:tcPr>
          <w:p w:rsidR="00D677EF" w:rsidRDefault="00696F5E">
            <w:r>
              <w:t>1</w:t>
            </w:r>
          </w:p>
        </w:tc>
        <w:tc>
          <w:tcPr>
            <w:tcW w:w="2693" w:type="dxa"/>
          </w:tcPr>
          <w:p w:rsidR="00D677EF" w:rsidRDefault="00AF6DAF">
            <w:r>
              <w:t>Работа над ошибками. Решение задач</w:t>
            </w:r>
          </w:p>
        </w:tc>
        <w:tc>
          <w:tcPr>
            <w:tcW w:w="3260" w:type="dxa"/>
          </w:tcPr>
          <w:p w:rsidR="00D677EF" w:rsidRDefault="00486C3E">
            <w:r>
              <w:t>кинематика</w:t>
            </w:r>
          </w:p>
        </w:tc>
        <w:tc>
          <w:tcPr>
            <w:tcW w:w="3827" w:type="dxa"/>
          </w:tcPr>
          <w:p w:rsidR="00D677EF" w:rsidRDefault="00787516">
            <w:r>
              <w:t>Знание формул, единиц измерения</w:t>
            </w:r>
          </w:p>
        </w:tc>
        <w:tc>
          <w:tcPr>
            <w:tcW w:w="1985" w:type="dxa"/>
          </w:tcPr>
          <w:p w:rsidR="00D677EF" w:rsidRDefault="00787516">
            <w:r>
              <w:t>Физический диктант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AF6DAF" w:rsidTr="00F036C4">
        <w:tc>
          <w:tcPr>
            <w:tcW w:w="16018" w:type="dxa"/>
            <w:gridSpan w:val="8"/>
          </w:tcPr>
          <w:p w:rsidR="00AF6DAF" w:rsidRPr="009A2EA2" w:rsidRDefault="009A2EA2">
            <w:pPr>
              <w:rPr>
                <w:b/>
              </w:rPr>
            </w:pPr>
            <w:r w:rsidRPr="009A2EA2">
              <w:rPr>
                <w:b/>
              </w:rPr>
              <w:t xml:space="preserve"> </w:t>
            </w:r>
            <w:r w:rsidR="005E35FF">
              <w:rPr>
                <w:b/>
              </w:rPr>
              <w:t xml:space="preserve">                                                              </w:t>
            </w:r>
            <w:r w:rsidRPr="009A2EA2">
              <w:rPr>
                <w:b/>
              </w:rPr>
              <w:t xml:space="preserve">2. </w:t>
            </w:r>
            <w:r w:rsidR="00235EBA" w:rsidRPr="009A2EA2">
              <w:rPr>
                <w:b/>
              </w:rPr>
              <w:t>Законы механики Ньютона (4 часа)</w:t>
            </w:r>
          </w:p>
        </w:tc>
      </w:tr>
      <w:tr w:rsidR="00D677EF" w:rsidTr="00F036C4">
        <w:tc>
          <w:tcPr>
            <w:tcW w:w="992" w:type="dxa"/>
          </w:tcPr>
          <w:p w:rsidR="00D677EF" w:rsidRDefault="00235EBA">
            <w:r>
              <w:t>11-1</w:t>
            </w:r>
          </w:p>
        </w:tc>
        <w:tc>
          <w:tcPr>
            <w:tcW w:w="852" w:type="dxa"/>
          </w:tcPr>
          <w:p w:rsidR="00D677EF" w:rsidRDefault="00486C3E">
            <w:r>
              <w:t>1</w:t>
            </w:r>
          </w:p>
        </w:tc>
        <w:tc>
          <w:tcPr>
            <w:tcW w:w="2693" w:type="dxa"/>
          </w:tcPr>
          <w:p w:rsidR="00D677EF" w:rsidRDefault="00486C3E">
            <w:r>
              <w:t>Взаимодействие тел в природе. Явление инерции. Первый закон Ньютона. ИСО.</w:t>
            </w:r>
          </w:p>
          <w:p w:rsidR="00E55C57" w:rsidRDefault="00E55C57">
            <w:r>
              <w:t>(22, 24)</w:t>
            </w:r>
          </w:p>
        </w:tc>
        <w:tc>
          <w:tcPr>
            <w:tcW w:w="3260" w:type="dxa"/>
          </w:tcPr>
          <w:p w:rsidR="00D677EF" w:rsidRDefault="00486C3E">
            <w:r>
              <w:t>Механическое движение и его относительность. ИСО и НИСО. Инерция, инертность</w:t>
            </w:r>
          </w:p>
        </w:tc>
        <w:tc>
          <w:tcPr>
            <w:tcW w:w="3827" w:type="dxa"/>
          </w:tcPr>
          <w:p w:rsidR="00D677EF" w:rsidRDefault="00787516">
            <w:r>
              <w:t>Понимать смысл понятий: механическое движение, относительность, инерция.</w:t>
            </w:r>
          </w:p>
          <w:p w:rsidR="00787516" w:rsidRDefault="00787516">
            <w:r>
              <w:t>Приводить примеры ИСО и НИСО.</w:t>
            </w:r>
          </w:p>
        </w:tc>
        <w:tc>
          <w:tcPr>
            <w:tcW w:w="1985" w:type="dxa"/>
          </w:tcPr>
          <w:p w:rsidR="00D677EF" w:rsidRDefault="00787516">
            <w:r w:rsidRPr="00787516">
              <w:t>Решение качественных задач</w:t>
            </w:r>
          </w:p>
        </w:tc>
        <w:tc>
          <w:tcPr>
            <w:tcW w:w="1701" w:type="dxa"/>
          </w:tcPr>
          <w:p w:rsidR="00D677EF" w:rsidRDefault="002F036A">
            <w:r>
              <w:t>Демонстрация явления «инерция»</w:t>
            </w:r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235EBA">
            <w:r>
              <w:t>12-2</w:t>
            </w:r>
          </w:p>
        </w:tc>
        <w:tc>
          <w:tcPr>
            <w:tcW w:w="852" w:type="dxa"/>
          </w:tcPr>
          <w:p w:rsidR="00D677EF" w:rsidRDefault="00486C3E">
            <w:r>
              <w:t>1</w:t>
            </w:r>
          </w:p>
        </w:tc>
        <w:tc>
          <w:tcPr>
            <w:tcW w:w="2693" w:type="dxa"/>
          </w:tcPr>
          <w:p w:rsidR="00D677EF" w:rsidRDefault="00486C3E">
            <w:r>
              <w:t>Понятие силы как меры взаимодействия тел.</w:t>
            </w:r>
          </w:p>
          <w:p w:rsidR="00E55C57" w:rsidRDefault="00E55C57">
            <w:r>
              <w:t>(25,26)</w:t>
            </w:r>
          </w:p>
        </w:tc>
        <w:tc>
          <w:tcPr>
            <w:tcW w:w="3260" w:type="dxa"/>
          </w:tcPr>
          <w:p w:rsidR="00D677EF" w:rsidRDefault="00486C3E">
            <w:r>
              <w:t>Сложение сил</w:t>
            </w:r>
          </w:p>
        </w:tc>
        <w:tc>
          <w:tcPr>
            <w:tcW w:w="3827" w:type="dxa"/>
          </w:tcPr>
          <w:p w:rsidR="00D677EF" w:rsidRDefault="009163AB">
            <w:r>
              <w:t>Уметь изображать точки приложения сил, их направление</w:t>
            </w:r>
          </w:p>
        </w:tc>
        <w:tc>
          <w:tcPr>
            <w:tcW w:w="1985" w:type="dxa"/>
          </w:tcPr>
          <w:p w:rsidR="00D677EF" w:rsidRDefault="009163AB">
            <w:r>
              <w:t>Фронтальная работа</w:t>
            </w:r>
          </w:p>
        </w:tc>
        <w:tc>
          <w:tcPr>
            <w:tcW w:w="1701" w:type="dxa"/>
          </w:tcPr>
          <w:p w:rsidR="00D677EF" w:rsidRDefault="002F036A">
            <w:r>
              <w:t>Динамометр.</w:t>
            </w:r>
          </w:p>
          <w:p w:rsidR="002F036A" w:rsidRDefault="002F036A">
            <w:r>
              <w:t>По рис. 61 учеб.</w:t>
            </w:r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235EBA">
            <w:r>
              <w:t>13-3</w:t>
            </w:r>
          </w:p>
        </w:tc>
        <w:tc>
          <w:tcPr>
            <w:tcW w:w="852" w:type="dxa"/>
          </w:tcPr>
          <w:p w:rsidR="00D677EF" w:rsidRDefault="00486C3E">
            <w:r>
              <w:t>1</w:t>
            </w:r>
          </w:p>
        </w:tc>
        <w:tc>
          <w:tcPr>
            <w:tcW w:w="2693" w:type="dxa"/>
          </w:tcPr>
          <w:p w:rsidR="00D677EF" w:rsidRDefault="00486C3E">
            <w:r>
              <w:t>Второй и третий законы Ньютона</w:t>
            </w:r>
          </w:p>
          <w:p w:rsidR="00E55C57" w:rsidRDefault="00E55C57">
            <w:r>
              <w:t>(27,28,29)</w:t>
            </w:r>
          </w:p>
        </w:tc>
        <w:tc>
          <w:tcPr>
            <w:tcW w:w="3260" w:type="dxa"/>
          </w:tcPr>
          <w:p w:rsidR="00D677EF" w:rsidRDefault="00486C3E">
            <w:r>
              <w:t>Принцип суперпозиции сил</w:t>
            </w:r>
          </w:p>
        </w:tc>
        <w:tc>
          <w:tcPr>
            <w:tcW w:w="3827" w:type="dxa"/>
          </w:tcPr>
          <w:p w:rsidR="00D677EF" w:rsidRDefault="009163AB">
            <w:r>
              <w:t>Знать формулы законов Ньютона. Приводить примеры применимости законов Ньютона</w:t>
            </w:r>
          </w:p>
        </w:tc>
        <w:tc>
          <w:tcPr>
            <w:tcW w:w="1985" w:type="dxa"/>
          </w:tcPr>
          <w:p w:rsidR="00D677EF" w:rsidRDefault="009163AB">
            <w:r>
              <w:t>Решение задач</w:t>
            </w:r>
          </w:p>
        </w:tc>
        <w:tc>
          <w:tcPr>
            <w:tcW w:w="1701" w:type="dxa"/>
          </w:tcPr>
          <w:p w:rsidR="00D677EF" w:rsidRDefault="005D43AC">
            <w:r>
              <w:t>По рис.64 учеб.</w:t>
            </w:r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235EBA">
            <w:r>
              <w:t>14-4</w:t>
            </w:r>
          </w:p>
        </w:tc>
        <w:tc>
          <w:tcPr>
            <w:tcW w:w="852" w:type="dxa"/>
          </w:tcPr>
          <w:p w:rsidR="00D677EF" w:rsidRDefault="00486C3E">
            <w:r>
              <w:t>1</w:t>
            </w:r>
          </w:p>
        </w:tc>
        <w:tc>
          <w:tcPr>
            <w:tcW w:w="2693" w:type="dxa"/>
          </w:tcPr>
          <w:p w:rsidR="00D677EF" w:rsidRDefault="00486C3E" w:rsidP="00486C3E">
            <w:r>
              <w:t>Принцип относительности Галилея</w:t>
            </w:r>
          </w:p>
          <w:p w:rsidR="00E55C57" w:rsidRDefault="00E55C57" w:rsidP="00486C3E">
            <w:r>
              <w:t>(30)</w:t>
            </w:r>
          </w:p>
        </w:tc>
        <w:tc>
          <w:tcPr>
            <w:tcW w:w="3260" w:type="dxa"/>
          </w:tcPr>
          <w:p w:rsidR="00D677EF" w:rsidRDefault="00486C3E">
            <w:r w:rsidRPr="00486C3E">
              <w:t>принцип причинности в механике</w:t>
            </w:r>
          </w:p>
        </w:tc>
        <w:tc>
          <w:tcPr>
            <w:tcW w:w="3827" w:type="dxa"/>
          </w:tcPr>
          <w:p w:rsidR="00D677EF" w:rsidRDefault="009163AB">
            <w:r>
              <w:t>Приводить примеры</w:t>
            </w:r>
          </w:p>
        </w:tc>
        <w:tc>
          <w:tcPr>
            <w:tcW w:w="1985" w:type="dxa"/>
          </w:tcPr>
          <w:p w:rsidR="00D677EF" w:rsidRDefault="009163AB">
            <w:r>
              <w:t>тест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235EBA" w:rsidTr="00F036C4">
        <w:tc>
          <w:tcPr>
            <w:tcW w:w="16018" w:type="dxa"/>
            <w:gridSpan w:val="8"/>
          </w:tcPr>
          <w:p w:rsidR="00235EBA" w:rsidRDefault="005E35FF">
            <w:r>
              <w:rPr>
                <w:b/>
              </w:rPr>
              <w:t xml:space="preserve">         </w:t>
            </w:r>
            <w:r w:rsidR="004A1F5A">
              <w:rPr>
                <w:b/>
              </w:rPr>
              <w:t>С</w:t>
            </w:r>
            <w:r>
              <w:rPr>
                <w:b/>
              </w:rPr>
              <w:t>илы</w:t>
            </w:r>
            <w:r w:rsidR="004A1F5A">
              <w:rPr>
                <w:b/>
              </w:rPr>
              <w:t xml:space="preserve"> в механике (3 часа)</w:t>
            </w:r>
          </w:p>
        </w:tc>
      </w:tr>
      <w:tr w:rsidR="00D677EF" w:rsidTr="00F036C4">
        <w:tc>
          <w:tcPr>
            <w:tcW w:w="992" w:type="dxa"/>
          </w:tcPr>
          <w:p w:rsidR="00D677EF" w:rsidRDefault="00235EBA">
            <w:r>
              <w:t>15-1</w:t>
            </w:r>
          </w:p>
        </w:tc>
        <w:tc>
          <w:tcPr>
            <w:tcW w:w="852" w:type="dxa"/>
          </w:tcPr>
          <w:p w:rsidR="00D677EF" w:rsidRDefault="00486C3E">
            <w:r>
              <w:t>1</w:t>
            </w:r>
          </w:p>
        </w:tc>
        <w:tc>
          <w:tcPr>
            <w:tcW w:w="2693" w:type="dxa"/>
          </w:tcPr>
          <w:p w:rsidR="00D677EF" w:rsidRDefault="00486C3E">
            <w:r>
              <w:t>Явление тяготения. Гравитационная сила</w:t>
            </w:r>
          </w:p>
          <w:p w:rsidR="00E55C57" w:rsidRDefault="00E55C57">
            <w:r>
              <w:t>(31,32)</w:t>
            </w:r>
          </w:p>
        </w:tc>
        <w:tc>
          <w:tcPr>
            <w:tcW w:w="3260" w:type="dxa"/>
          </w:tcPr>
          <w:p w:rsidR="00D677EF" w:rsidRDefault="009D3821">
            <w:r>
              <w:t>Принцип дальнодействия</w:t>
            </w:r>
          </w:p>
        </w:tc>
        <w:tc>
          <w:tcPr>
            <w:tcW w:w="3827" w:type="dxa"/>
          </w:tcPr>
          <w:p w:rsidR="00D677EF" w:rsidRDefault="009163AB">
            <w:r>
              <w:t>Уметь объяснять природу взаимодействия</w:t>
            </w:r>
          </w:p>
        </w:tc>
        <w:tc>
          <w:tcPr>
            <w:tcW w:w="1985" w:type="dxa"/>
          </w:tcPr>
          <w:p w:rsidR="00D677EF" w:rsidRDefault="009163AB">
            <w:r w:rsidRPr="009163AB">
              <w:t>Решение качественных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235EBA">
            <w:r>
              <w:lastRenderedPageBreak/>
              <w:t>16-2</w:t>
            </w:r>
          </w:p>
        </w:tc>
        <w:tc>
          <w:tcPr>
            <w:tcW w:w="852" w:type="dxa"/>
          </w:tcPr>
          <w:p w:rsidR="00D677EF" w:rsidRDefault="00486C3E">
            <w:r>
              <w:t>1</w:t>
            </w:r>
          </w:p>
        </w:tc>
        <w:tc>
          <w:tcPr>
            <w:tcW w:w="2693" w:type="dxa"/>
          </w:tcPr>
          <w:p w:rsidR="00D677EF" w:rsidRDefault="009D3821">
            <w:r>
              <w:t>Закон Всемирного тяготения.</w:t>
            </w:r>
          </w:p>
          <w:p w:rsidR="00E55C57" w:rsidRDefault="00E55C57">
            <w:r>
              <w:t>(33)</w:t>
            </w:r>
          </w:p>
        </w:tc>
        <w:tc>
          <w:tcPr>
            <w:tcW w:w="3260" w:type="dxa"/>
          </w:tcPr>
          <w:p w:rsidR="00D677EF" w:rsidRDefault="009D3821">
            <w:r>
              <w:t>Всемирное тяготение</w:t>
            </w:r>
          </w:p>
        </w:tc>
        <w:tc>
          <w:tcPr>
            <w:tcW w:w="3827" w:type="dxa"/>
          </w:tcPr>
          <w:p w:rsidR="00D677EF" w:rsidRDefault="009163AB">
            <w:r>
              <w:t xml:space="preserve">Знать формулу закона всемирного тяготения. </w:t>
            </w:r>
          </w:p>
          <w:p w:rsidR="009163AB" w:rsidRDefault="009163AB">
            <w:r>
              <w:t>Уметь объяснять, что такое гравитационная сила</w:t>
            </w:r>
          </w:p>
        </w:tc>
        <w:tc>
          <w:tcPr>
            <w:tcW w:w="1985" w:type="dxa"/>
          </w:tcPr>
          <w:p w:rsidR="00D677EF" w:rsidRDefault="009163AB">
            <w:r>
              <w:t>Решение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235EBA">
            <w:r>
              <w:t>17-3</w:t>
            </w:r>
          </w:p>
        </w:tc>
        <w:tc>
          <w:tcPr>
            <w:tcW w:w="852" w:type="dxa"/>
          </w:tcPr>
          <w:p w:rsidR="00D677EF" w:rsidRDefault="00486C3E">
            <w:r>
              <w:t>1</w:t>
            </w:r>
          </w:p>
        </w:tc>
        <w:tc>
          <w:tcPr>
            <w:tcW w:w="2693" w:type="dxa"/>
          </w:tcPr>
          <w:p w:rsidR="00D677EF" w:rsidRDefault="009D3821">
            <w:r>
              <w:t>Первая космическая скорость. Вес тела. Невесомость и перегрузки</w:t>
            </w:r>
          </w:p>
          <w:p w:rsidR="00E55C57" w:rsidRDefault="00E55C57">
            <w:r>
              <w:t>(34,35)</w:t>
            </w:r>
          </w:p>
        </w:tc>
        <w:tc>
          <w:tcPr>
            <w:tcW w:w="3260" w:type="dxa"/>
          </w:tcPr>
          <w:p w:rsidR="00D677EF" w:rsidRDefault="009D3821">
            <w:r>
              <w:t>Использование законов механики для объяснения движения небесных тел. Границы применимости классической механики</w:t>
            </w:r>
          </w:p>
        </w:tc>
        <w:tc>
          <w:tcPr>
            <w:tcW w:w="3827" w:type="dxa"/>
          </w:tcPr>
          <w:p w:rsidR="00D677EF" w:rsidRDefault="009163AB">
            <w:r>
              <w:t>Понимать природу веса.</w:t>
            </w:r>
          </w:p>
          <w:p w:rsidR="009163AB" w:rsidRDefault="009163AB">
            <w:r>
              <w:t>Знать точку приложения веса тела. Понятие невесомости</w:t>
            </w:r>
          </w:p>
        </w:tc>
        <w:tc>
          <w:tcPr>
            <w:tcW w:w="1985" w:type="dxa"/>
          </w:tcPr>
          <w:p w:rsidR="00D677EF" w:rsidRDefault="009163AB">
            <w:r>
              <w:t>Самостоятельная работа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235EBA" w:rsidTr="00F036C4">
        <w:tc>
          <w:tcPr>
            <w:tcW w:w="16018" w:type="dxa"/>
            <w:gridSpan w:val="8"/>
          </w:tcPr>
          <w:p w:rsidR="00235EBA" w:rsidRPr="009A2EA2" w:rsidRDefault="002F036A">
            <w:pPr>
              <w:rPr>
                <w:b/>
              </w:rPr>
            </w:pPr>
            <w:r>
              <w:rPr>
                <w:b/>
              </w:rPr>
              <w:t xml:space="preserve">4. </w:t>
            </w:r>
            <w:r w:rsidR="00235EBA" w:rsidRPr="009A2EA2">
              <w:rPr>
                <w:b/>
              </w:rPr>
              <w:t>Законы сохранения в механике (7 часов)</w:t>
            </w:r>
          </w:p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18-1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Default="00CD1EB1">
            <w:r>
              <w:t>Импульс. Импульс силы. Закон сохранения импульса</w:t>
            </w:r>
          </w:p>
          <w:p w:rsidR="00E55C57" w:rsidRDefault="00E55C57">
            <w:r>
              <w:t>(41,42)</w:t>
            </w:r>
          </w:p>
        </w:tc>
        <w:tc>
          <w:tcPr>
            <w:tcW w:w="3260" w:type="dxa"/>
          </w:tcPr>
          <w:p w:rsidR="00D677EF" w:rsidRDefault="00CD1EB1">
            <w:r w:rsidRPr="00CD1EB1">
              <w:t>Закон сохранения импульса</w:t>
            </w:r>
          </w:p>
        </w:tc>
        <w:tc>
          <w:tcPr>
            <w:tcW w:w="3827" w:type="dxa"/>
          </w:tcPr>
          <w:p w:rsidR="00D677EF" w:rsidRDefault="00F431DC">
            <w:r>
              <w:t>Знать смысл величин: импульс тела, импульс силы.</w:t>
            </w:r>
          </w:p>
          <w:p w:rsidR="00F431DC" w:rsidRDefault="00F431DC">
            <w:r>
              <w:t>Смысл закона сохранения импульса. Границы применимости</w:t>
            </w:r>
          </w:p>
        </w:tc>
        <w:tc>
          <w:tcPr>
            <w:tcW w:w="1985" w:type="dxa"/>
          </w:tcPr>
          <w:p w:rsidR="00D677EF" w:rsidRDefault="00F431DC">
            <w:r>
              <w:t>Решение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19-2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Default="00CD1EB1">
            <w:r>
              <w:t>Реактивное движение</w:t>
            </w:r>
          </w:p>
          <w:p w:rsidR="00E55C57" w:rsidRDefault="00E55C57">
            <w:r>
              <w:t>(43-44)</w:t>
            </w:r>
          </w:p>
        </w:tc>
        <w:tc>
          <w:tcPr>
            <w:tcW w:w="3260" w:type="dxa"/>
          </w:tcPr>
          <w:p w:rsidR="00D677EF" w:rsidRDefault="00CD1EB1">
            <w:r>
              <w:t>Освоение космоса</w:t>
            </w:r>
          </w:p>
        </w:tc>
        <w:tc>
          <w:tcPr>
            <w:tcW w:w="3827" w:type="dxa"/>
          </w:tcPr>
          <w:p w:rsidR="00D677EF" w:rsidRDefault="00F431DC">
            <w:r>
              <w:t>Понимать применение закона сохранения импульса к реактивному движению</w:t>
            </w:r>
          </w:p>
        </w:tc>
        <w:tc>
          <w:tcPr>
            <w:tcW w:w="1985" w:type="dxa"/>
          </w:tcPr>
          <w:p w:rsidR="00D677EF" w:rsidRDefault="00F431DC">
            <w:r>
              <w:t>тест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20-3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Default="00CD1EB1">
            <w:r>
              <w:t>Работа силы. Механическая энергия тела</w:t>
            </w:r>
          </w:p>
          <w:p w:rsidR="00E55C57" w:rsidRDefault="00E55C57">
            <w:r>
              <w:t>(45-48,51)</w:t>
            </w:r>
          </w:p>
        </w:tc>
        <w:tc>
          <w:tcPr>
            <w:tcW w:w="3260" w:type="dxa"/>
          </w:tcPr>
          <w:p w:rsidR="00D677EF" w:rsidRDefault="00CD1EB1">
            <w:r>
              <w:t>Проведение опытов, иллюстрирующих проявление закона сохранения механической энергии</w:t>
            </w:r>
          </w:p>
        </w:tc>
        <w:tc>
          <w:tcPr>
            <w:tcW w:w="3827" w:type="dxa"/>
          </w:tcPr>
          <w:p w:rsidR="00D677EF" w:rsidRDefault="00F431DC">
            <w:r>
              <w:t>Знать смысл величин: работа, механическая энергия, формулы для их вычисления, единицы измерения</w:t>
            </w:r>
          </w:p>
        </w:tc>
        <w:tc>
          <w:tcPr>
            <w:tcW w:w="1985" w:type="dxa"/>
          </w:tcPr>
          <w:p w:rsidR="00D677EF" w:rsidRDefault="00F431DC">
            <w:r>
              <w:t>Решение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21-4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Default="00CD1EB1">
            <w:r>
              <w:t>Закон сохранения и превращения энергии в механике</w:t>
            </w:r>
          </w:p>
          <w:p w:rsidR="00E55C57" w:rsidRDefault="00E55C57">
            <w:r>
              <w:t>(52)</w:t>
            </w:r>
          </w:p>
        </w:tc>
        <w:tc>
          <w:tcPr>
            <w:tcW w:w="3260" w:type="dxa"/>
          </w:tcPr>
          <w:p w:rsidR="00D677EF" w:rsidRDefault="00CD1EB1">
            <w:r w:rsidRPr="00CD1EB1">
              <w:t>Закон сохранения и превращения энергии в механике</w:t>
            </w:r>
          </w:p>
        </w:tc>
        <w:tc>
          <w:tcPr>
            <w:tcW w:w="3827" w:type="dxa"/>
          </w:tcPr>
          <w:p w:rsidR="00D677EF" w:rsidRDefault="00F431DC">
            <w:r>
              <w:t>Знать формулы для вычисления механической энергии, единицы измерения энергии.</w:t>
            </w:r>
          </w:p>
          <w:p w:rsidR="00F431DC" w:rsidRDefault="00F431DC">
            <w:r>
              <w:t>Приводить примеры превращения механической энергии</w:t>
            </w:r>
          </w:p>
        </w:tc>
        <w:tc>
          <w:tcPr>
            <w:tcW w:w="1985" w:type="dxa"/>
          </w:tcPr>
          <w:p w:rsidR="00D677EF" w:rsidRDefault="00F431DC">
            <w:r>
              <w:t>Решение задач.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22-5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Pr="009A2EA2" w:rsidRDefault="00CD1EB1">
            <w:pPr>
              <w:rPr>
                <w:b/>
                <w:i/>
              </w:rPr>
            </w:pPr>
            <w:r w:rsidRPr="009A2EA2">
              <w:rPr>
                <w:b/>
                <w:i/>
              </w:rPr>
              <w:t>Лабораторная работа №2</w:t>
            </w:r>
          </w:p>
          <w:p w:rsidR="00CD1EB1" w:rsidRDefault="00E55C57">
            <w:r>
              <w:rPr>
                <w:b/>
                <w:i/>
              </w:rPr>
              <w:t>« изучение закона сохранения механической энергии</w:t>
            </w:r>
            <w:r w:rsidR="00CD1EB1" w:rsidRPr="009A2EA2">
              <w:rPr>
                <w:b/>
                <w:i/>
              </w:rPr>
              <w:t>»</w:t>
            </w:r>
          </w:p>
        </w:tc>
        <w:tc>
          <w:tcPr>
            <w:tcW w:w="3260" w:type="dxa"/>
          </w:tcPr>
          <w:p w:rsidR="00D677EF" w:rsidRDefault="00CD1EB1">
            <w:r w:rsidRPr="00CD1EB1">
              <w:t>сравнение работы силы с изменением кинетической энергии</w:t>
            </w:r>
          </w:p>
        </w:tc>
        <w:tc>
          <w:tcPr>
            <w:tcW w:w="3827" w:type="dxa"/>
          </w:tcPr>
          <w:p w:rsidR="00D677EF" w:rsidRDefault="00F431DC">
            <w:r>
              <w:t>Уметь работать с оборудованием,  измерять и делать вывод</w:t>
            </w:r>
          </w:p>
        </w:tc>
        <w:tc>
          <w:tcPr>
            <w:tcW w:w="1985" w:type="dxa"/>
          </w:tcPr>
          <w:p w:rsidR="00D677EF" w:rsidRDefault="00F431DC">
            <w:r>
              <w:t>Лабораторная работа</w:t>
            </w:r>
          </w:p>
        </w:tc>
        <w:tc>
          <w:tcPr>
            <w:tcW w:w="1701" w:type="dxa"/>
          </w:tcPr>
          <w:p w:rsidR="00D677EF" w:rsidRDefault="00E55C57">
            <w:r>
              <w:t>Стр. 152 учебника</w:t>
            </w:r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23-6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Default="00CD1EB1">
            <w:r>
              <w:t>Закон сохранения в механике. Решение задач</w:t>
            </w:r>
          </w:p>
        </w:tc>
        <w:tc>
          <w:tcPr>
            <w:tcW w:w="3260" w:type="dxa"/>
          </w:tcPr>
          <w:p w:rsidR="00D677EF" w:rsidRDefault="005746C1">
            <w:r w:rsidRPr="005746C1">
              <w:t>законы сохранения</w:t>
            </w:r>
            <w:r>
              <w:t xml:space="preserve"> энергии и импульса</w:t>
            </w:r>
          </w:p>
        </w:tc>
        <w:tc>
          <w:tcPr>
            <w:tcW w:w="3827" w:type="dxa"/>
          </w:tcPr>
          <w:p w:rsidR="00D677EF" w:rsidRDefault="00F431DC">
            <w:r>
              <w:t>Уметь применять полученные знания при решении задач</w:t>
            </w:r>
          </w:p>
        </w:tc>
        <w:tc>
          <w:tcPr>
            <w:tcW w:w="1985" w:type="dxa"/>
          </w:tcPr>
          <w:p w:rsidR="00D677EF" w:rsidRDefault="00420F50">
            <w:r>
              <w:t>Физический диктант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24-7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Pr="009A2EA2" w:rsidRDefault="005746C1">
            <w:pPr>
              <w:rPr>
                <w:b/>
              </w:rPr>
            </w:pPr>
            <w:r w:rsidRPr="009A2EA2">
              <w:rPr>
                <w:b/>
              </w:rPr>
              <w:t xml:space="preserve">Контрольная работа №2 </w:t>
            </w:r>
            <w:r w:rsidRPr="009A2EA2">
              <w:rPr>
                <w:b/>
              </w:rPr>
              <w:lastRenderedPageBreak/>
              <w:t>по теме «законы сохранения»</w:t>
            </w:r>
          </w:p>
        </w:tc>
        <w:tc>
          <w:tcPr>
            <w:tcW w:w="3260" w:type="dxa"/>
          </w:tcPr>
          <w:p w:rsidR="00D677EF" w:rsidRDefault="005746C1">
            <w:r w:rsidRPr="005746C1">
              <w:lastRenderedPageBreak/>
              <w:t>законы сохранения</w:t>
            </w:r>
          </w:p>
        </w:tc>
        <w:tc>
          <w:tcPr>
            <w:tcW w:w="3827" w:type="dxa"/>
          </w:tcPr>
          <w:p w:rsidR="00D677EF" w:rsidRDefault="00420F50">
            <w:r>
              <w:t>Знать законы сохранения</w:t>
            </w:r>
          </w:p>
          <w:p w:rsidR="00420F50" w:rsidRDefault="00420F50">
            <w:r>
              <w:lastRenderedPageBreak/>
              <w:t>Уметь работать с формулой</w:t>
            </w:r>
          </w:p>
        </w:tc>
        <w:tc>
          <w:tcPr>
            <w:tcW w:w="1985" w:type="dxa"/>
          </w:tcPr>
          <w:p w:rsidR="00D677EF" w:rsidRDefault="00420F50">
            <w:r>
              <w:lastRenderedPageBreak/>
              <w:t xml:space="preserve">Контрольная </w:t>
            </w:r>
            <w:r>
              <w:lastRenderedPageBreak/>
              <w:t>работа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F51FA2" w:rsidTr="00F036C4">
        <w:tc>
          <w:tcPr>
            <w:tcW w:w="16018" w:type="dxa"/>
            <w:gridSpan w:val="8"/>
          </w:tcPr>
          <w:p w:rsidR="00F51FA2" w:rsidRPr="009A2EA2" w:rsidRDefault="004A1F5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Молекулярная физика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тепловые явления     (21)</w:t>
            </w:r>
            <w:bookmarkStart w:id="0" w:name="_GoBack"/>
            <w:bookmarkEnd w:id="0"/>
            <w:r>
              <w:rPr>
                <w:b/>
              </w:rPr>
              <w:t xml:space="preserve">                  </w:t>
            </w:r>
            <w:r w:rsidR="002F036A">
              <w:rPr>
                <w:b/>
              </w:rPr>
              <w:t xml:space="preserve">5. </w:t>
            </w:r>
            <w:r w:rsidR="00F51FA2" w:rsidRPr="009A2EA2">
              <w:rPr>
                <w:b/>
              </w:rPr>
              <w:t xml:space="preserve">Основы </w:t>
            </w:r>
            <w:proofErr w:type="spellStart"/>
            <w:r w:rsidR="00F51FA2" w:rsidRPr="009A2EA2">
              <w:rPr>
                <w:b/>
              </w:rPr>
              <w:t>молекулярно</w:t>
            </w:r>
            <w:proofErr w:type="spellEnd"/>
            <w:r w:rsidR="00F51FA2" w:rsidRPr="009A2EA2">
              <w:rPr>
                <w:b/>
              </w:rPr>
              <w:t xml:space="preserve"> – кинетической теории (7 часов)</w:t>
            </w:r>
          </w:p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25-1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Default="0048694F">
            <w:r>
              <w:t>Строение вещества. Молекула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сновные положения м-к теории строения вещества</w:t>
            </w:r>
          </w:p>
          <w:p w:rsidR="00E55C57" w:rsidRDefault="00E55C57">
            <w:r>
              <w:t>(57-58)</w:t>
            </w:r>
          </w:p>
        </w:tc>
        <w:tc>
          <w:tcPr>
            <w:tcW w:w="3260" w:type="dxa"/>
          </w:tcPr>
          <w:p w:rsidR="00D677EF" w:rsidRDefault="0048694F">
            <w:r>
              <w:t>Возникновение атомистической гипотезы строения вещества и её экспериментальное доказательство</w:t>
            </w:r>
          </w:p>
        </w:tc>
        <w:tc>
          <w:tcPr>
            <w:tcW w:w="3827" w:type="dxa"/>
          </w:tcPr>
          <w:p w:rsidR="00D677EF" w:rsidRDefault="00420F50">
            <w:r>
              <w:t xml:space="preserve">Понимать смысл понятий: молекула, атом, </w:t>
            </w:r>
          </w:p>
          <w:p w:rsidR="00420F50" w:rsidRDefault="00420F50">
            <w:r>
              <w:t>Знать характеристики молекул и основные положения м-к теории</w:t>
            </w:r>
          </w:p>
        </w:tc>
        <w:tc>
          <w:tcPr>
            <w:tcW w:w="1985" w:type="dxa"/>
          </w:tcPr>
          <w:p w:rsidR="00D677EF" w:rsidRDefault="00420F50">
            <w:r>
              <w:t>Фронтальный опрос</w:t>
            </w:r>
          </w:p>
        </w:tc>
        <w:tc>
          <w:tcPr>
            <w:tcW w:w="1701" w:type="dxa"/>
          </w:tcPr>
          <w:p w:rsidR="00D677EF" w:rsidRDefault="009672E0">
            <w:r>
              <w:t>Демонстрации:</w:t>
            </w:r>
          </w:p>
          <w:p w:rsidR="009672E0" w:rsidRDefault="009672E0">
            <w:r>
              <w:t>Диффузия.</w:t>
            </w:r>
          </w:p>
          <w:p w:rsidR="009672E0" w:rsidRDefault="009672E0">
            <w:r>
              <w:t>Взаимодействие молекул</w:t>
            </w:r>
          </w:p>
          <w:p w:rsidR="009672E0" w:rsidRDefault="009672E0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26-2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Default="0048694F">
            <w:r w:rsidRPr="0048694F">
              <w:t>экспериментальное доказательство</w:t>
            </w:r>
            <w:r>
              <w:t xml:space="preserve"> основных положений теории. Броуновское движение</w:t>
            </w:r>
          </w:p>
          <w:p w:rsidR="009672E0" w:rsidRDefault="009672E0">
            <w:r>
              <w:t>(60)</w:t>
            </w:r>
          </w:p>
        </w:tc>
        <w:tc>
          <w:tcPr>
            <w:tcW w:w="3260" w:type="dxa"/>
          </w:tcPr>
          <w:p w:rsidR="00D677EF" w:rsidRDefault="0048694F">
            <w:r>
              <w:t>Порядок и хаос</w:t>
            </w:r>
          </w:p>
        </w:tc>
        <w:tc>
          <w:tcPr>
            <w:tcW w:w="3827" w:type="dxa"/>
          </w:tcPr>
          <w:p w:rsidR="00D677EF" w:rsidRDefault="00420F50">
            <w:r>
              <w:t>Уметь делать выводы на основе экспериментальных данных. Приводить примеры, показывающие, что наблюдение и эксперимент являются основой для теории, позволяют проверить истинность теоритических выводов</w:t>
            </w:r>
          </w:p>
        </w:tc>
        <w:tc>
          <w:tcPr>
            <w:tcW w:w="1985" w:type="dxa"/>
          </w:tcPr>
          <w:p w:rsidR="00D677EF" w:rsidRDefault="00420F50">
            <w:r>
              <w:t>Решение экспериментальных задач</w:t>
            </w:r>
          </w:p>
        </w:tc>
        <w:tc>
          <w:tcPr>
            <w:tcW w:w="1701" w:type="dxa"/>
          </w:tcPr>
          <w:p w:rsidR="00D677EF" w:rsidRDefault="009672E0">
            <w:r>
              <w:t>Модель броуновского движения</w:t>
            </w:r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27-3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Default="0048694F">
            <w:r>
              <w:t>Молекула, количество вещества, масса молекул</w:t>
            </w:r>
          </w:p>
          <w:p w:rsidR="009672E0" w:rsidRDefault="009672E0">
            <w:r>
              <w:t>(59)</w:t>
            </w:r>
          </w:p>
        </w:tc>
        <w:tc>
          <w:tcPr>
            <w:tcW w:w="3260" w:type="dxa"/>
          </w:tcPr>
          <w:p w:rsidR="00D677EF" w:rsidRDefault="0048694F">
            <w:r>
              <w:t>Масса атома, молярная масса</w:t>
            </w:r>
          </w:p>
        </w:tc>
        <w:tc>
          <w:tcPr>
            <w:tcW w:w="3827" w:type="dxa"/>
          </w:tcPr>
          <w:p w:rsidR="00D677EF" w:rsidRDefault="00420F50">
            <w:r>
              <w:t>Понимать смысл величин: количество вещества, масса молекул, молярная масса. Уметь пользоваться таблицей Менделеева</w:t>
            </w:r>
          </w:p>
        </w:tc>
        <w:tc>
          <w:tcPr>
            <w:tcW w:w="1985" w:type="dxa"/>
          </w:tcPr>
          <w:p w:rsidR="00D677EF" w:rsidRDefault="00420F50">
            <w:r>
              <w:t>Решение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28-4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Default="0048694F">
            <w:r>
              <w:t>Строение газов, жидкостей и твердых тел</w:t>
            </w:r>
          </w:p>
          <w:p w:rsidR="009672E0" w:rsidRDefault="009672E0">
            <w:r>
              <w:t>(61-62)</w:t>
            </w:r>
          </w:p>
        </w:tc>
        <w:tc>
          <w:tcPr>
            <w:tcW w:w="3260" w:type="dxa"/>
          </w:tcPr>
          <w:p w:rsidR="00D677EF" w:rsidRDefault="0048694F">
            <w:r>
              <w:t>Виды агрегатных состояний вещества</w:t>
            </w:r>
          </w:p>
        </w:tc>
        <w:tc>
          <w:tcPr>
            <w:tcW w:w="3827" w:type="dxa"/>
          </w:tcPr>
          <w:p w:rsidR="00D677EF" w:rsidRDefault="00420F50">
            <w:r>
              <w:t xml:space="preserve">Знать виды агрегатных состояний вещества. </w:t>
            </w:r>
          </w:p>
          <w:p w:rsidR="00420F50" w:rsidRDefault="00420F50">
            <w:r>
              <w:t>Уметь описывать свойства газов, жидкостей и твердых тел</w:t>
            </w:r>
          </w:p>
        </w:tc>
        <w:tc>
          <w:tcPr>
            <w:tcW w:w="1985" w:type="dxa"/>
          </w:tcPr>
          <w:p w:rsidR="00D677EF" w:rsidRDefault="00420F50">
            <w:r w:rsidRPr="00420F50">
              <w:t>Решение качественных задач</w:t>
            </w:r>
          </w:p>
        </w:tc>
        <w:tc>
          <w:tcPr>
            <w:tcW w:w="1701" w:type="dxa"/>
          </w:tcPr>
          <w:p w:rsidR="00D677EF" w:rsidRDefault="009672E0">
            <w:r>
              <w:t>Модель «Кристаллическая решетка»</w:t>
            </w:r>
          </w:p>
          <w:p w:rsidR="009672E0" w:rsidRDefault="009672E0">
            <w:r>
              <w:t>Опыт по рис. 131-134</w:t>
            </w:r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29-5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Default="0048694F">
            <w:r>
              <w:t>Идеальный газ в м-к теории</w:t>
            </w:r>
          </w:p>
          <w:p w:rsidR="009672E0" w:rsidRDefault="009672E0">
            <w:r>
              <w:t>(63)</w:t>
            </w:r>
          </w:p>
        </w:tc>
        <w:tc>
          <w:tcPr>
            <w:tcW w:w="3260" w:type="dxa"/>
          </w:tcPr>
          <w:p w:rsidR="00D677EF" w:rsidRDefault="0048694F">
            <w:r>
              <w:t>Физическая модель идеального газа</w:t>
            </w:r>
          </w:p>
        </w:tc>
        <w:tc>
          <w:tcPr>
            <w:tcW w:w="3827" w:type="dxa"/>
          </w:tcPr>
          <w:p w:rsidR="00D677EF" w:rsidRDefault="0078005F">
            <w:r>
              <w:t>Знать модель идеального газа</w:t>
            </w:r>
          </w:p>
        </w:tc>
        <w:tc>
          <w:tcPr>
            <w:tcW w:w="1985" w:type="dxa"/>
          </w:tcPr>
          <w:p w:rsidR="00D677EF" w:rsidRDefault="0078005F">
            <w:r>
              <w:t>Тест по формулам и единицам измерения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30-6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Default="0048694F">
            <w:r w:rsidRPr="0048694F">
              <w:t>Идеальный газ в м-к теории</w:t>
            </w:r>
          </w:p>
          <w:p w:rsidR="009672E0" w:rsidRDefault="009672E0">
            <w:r>
              <w:t>(повт.57-59, 60-63)</w:t>
            </w:r>
          </w:p>
        </w:tc>
        <w:tc>
          <w:tcPr>
            <w:tcW w:w="3260" w:type="dxa"/>
          </w:tcPr>
          <w:p w:rsidR="00D677EF" w:rsidRDefault="0048694F">
            <w:r w:rsidRPr="0048694F">
              <w:t>Идеальный газ в м-к теории</w:t>
            </w:r>
          </w:p>
        </w:tc>
        <w:tc>
          <w:tcPr>
            <w:tcW w:w="3827" w:type="dxa"/>
          </w:tcPr>
          <w:p w:rsidR="00D677EF" w:rsidRDefault="00D677EF"/>
        </w:tc>
        <w:tc>
          <w:tcPr>
            <w:tcW w:w="1985" w:type="dxa"/>
          </w:tcPr>
          <w:p w:rsidR="00D677EF" w:rsidRDefault="0078005F">
            <w:r>
              <w:t>Решение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31-7</w:t>
            </w:r>
          </w:p>
        </w:tc>
        <w:tc>
          <w:tcPr>
            <w:tcW w:w="852" w:type="dxa"/>
          </w:tcPr>
          <w:p w:rsidR="00D677EF" w:rsidRDefault="00F51FA2">
            <w:r>
              <w:t>1</w:t>
            </w:r>
          </w:p>
        </w:tc>
        <w:tc>
          <w:tcPr>
            <w:tcW w:w="2693" w:type="dxa"/>
          </w:tcPr>
          <w:p w:rsidR="00D677EF" w:rsidRDefault="0048694F">
            <w:r>
              <w:t>Основы м-к теории</w:t>
            </w:r>
            <w:r w:rsidR="0078005F">
              <w:t>. Систематизация и обобщение знаний</w:t>
            </w:r>
          </w:p>
        </w:tc>
        <w:tc>
          <w:tcPr>
            <w:tcW w:w="3260" w:type="dxa"/>
          </w:tcPr>
          <w:p w:rsidR="00D677EF" w:rsidRDefault="0048694F">
            <w:r>
              <w:t>Тепловое движение молекул</w:t>
            </w:r>
          </w:p>
        </w:tc>
        <w:tc>
          <w:tcPr>
            <w:tcW w:w="3827" w:type="dxa"/>
          </w:tcPr>
          <w:p w:rsidR="00D677EF" w:rsidRDefault="0078005F">
            <w:r>
              <w:t>Знать характеристики молекул и вещества</w:t>
            </w:r>
          </w:p>
        </w:tc>
        <w:tc>
          <w:tcPr>
            <w:tcW w:w="1985" w:type="dxa"/>
          </w:tcPr>
          <w:p w:rsidR="00D677EF" w:rsidRDefault="0078005F">
            <w:r>
              <w:t>Решение задач.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F51FA2" w:rsidTr="00F036C4">
        <w:tc>
          <w:tcPr>
            <w:tcW w:w="16018" w:type="dxa"/>
            <w:gridSpan w:val="8"/>
          </w:tcPr>
          <w:p w:rsidR="00F51FA2" w:rsidRPr="009A2EA2" w:rsidRDefault="004A1F5A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</w:t>
            </w:r>
            <w:r w:rsidR="002F036A">
              <w:rPr>
                <w:b/>
              </w:rPr>
              <w:t xml:space="preserve">6. </w:t>
            </w:r>
            <w:r w:rsidR="00F51FA2" w:rsidRPr="009A2EA2">
              <w:rPr>
                <w:b/>
              </w:rPr>
              <w:t>Температура. Энергия теплового движения молекул (2 часа)</w:t>
            </w:r>
          </w:p>
        </w:tc>
      </w:tr>
      <w:tr w:rsidR="00D677EF" w:rsidTr="00F036C4">
        <w:tc>
          <w:tcPr>
            <w:tcW w:w="992" w:type="dxa"/>
          </w:tcPr>
          <w:p w:rsidR="00D677EF" w:rsidRDefault="00F51FA2">
            <w:r>
              <w:lastRenderedPageBreak/>
              <w:t>32-1</w:t>
            </w:r>
          </w:p>
        </w:tc>
        <w:tc>
          <w:tcPr>
            <w:tcW w:w="852" w:type="dxa"/>
          </w:tcPr>
          <w:p w:rsidR="00D677EF" w:rsidRDefault="00133CC7">
            <w:r>
              <w:t>1</w:t>
            </w:r>
          </w:p>
        </w:tc>
        <w:tc>
          <w:tcPr>
            <w:tcW w:w="2693" w:type="dxa"/>
          </w:tcPr>
          <w:p w:rsidR="00D677EF" w:rsidRDefault="00133CC7">
            <w:r>
              <w:t>Температура и тепловое равновесие</w:t>
            </w:r>
          </w:p>
          <w:p w:rsidR="009672E0" w:rsidRDefault="009672E0">
            <w:r>
              <w:t>(66)</w:t>
            </w:r>
          </w:p>
        </w:tc>
        <w:tc>
          <w:tcPr>
            <w:tcW w:w="3260" w:type="dxa"/>
          </w:tcPr>
          <w:p w:rsidR="00D677EF" w:rsidRDefault="00133CC7">
            <w:r>
              <w:t>Температура – мера средней кинетической энергии</w:t>
            </w:r>
          </w:p>
        </w:tc>
        <w:tc>
          <w:tcPr>
            <w:tcW w:w="3827" w:type="dxa"/>
          </w:tcPr>
          <w:p w:rsidR="00D677EF" w:rsidRDefault="00133CC7">
            <w:r>
              <w:t>Уметь анализировать состояние теплового равновесия вещества</w:t>
            </w:r>
          </w:p>
        </w:tc>
        <w:tc>
          <w:tcPr>
            <w:tcW w:w="1985" w:type="dxa"/>
          </w:tcPr>
          <w:p w:rsidR="00D677EF" w:rsidRDefault="0078005F">
            <w:r>
              <w:t>Решение качественных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33-2</w:t>
            </w:r>
          </w:p>
        </w:tc>
        <w:tc>
          <w:tcPr>
            <w:tcW w:w="852" w:type="dxa"/>
          </w:tcPr>
          <w:p w:rsidR="00D677EF" w:rsidRDefault="00133CC7">
            <w:r>
              <w:t>1</w:t>
            </w:r>
          </w:p>
        </w:tc>
        <w:tc>
          <w:tcPr>
            <w:tcW w:w="2693" w:type="dxa"/>
          </w:tcPr>
          <w:p w:rsidR="00D677EF" w:rsidRDefault="00133CC7">
            <w:r>
              <w:t xml:space="preserve">Абсолютная температура. </w:t>
            </w:r>
            <w:r w:rsidRPr="00133CC7">
              <w:t>Температура – мера средней кинетической энергии</w:t>
            </w:r>
            <w:r>
              <w:t xml:space="preserve"> </w:t>
            </w:r>
          </w:p>
          <w:p w:rsidR="009672E0" w:rsidRDefault="009672E0">
            <w:r>
              <w:t>(68)</w:t>
            </w:r>
          </w:p>
        </w:tc>
        <w:tc>
          <w:tcPr>
            <w:tcW w:w="3260" w:type="dxa"/>
          </w:tcPr>
          <w:p w:rsidR="00D677EF" w:rsidRDefault="00133CC7">
            <w:r>
              <w:t xml:space="preserve">Тепловое движение молекул. </w:t>
            </w:r>
            <w:r w:rsidRPr="00133CC7">
              <w:t>Абсолютная температура</w:t>
            </w:r>
          </w:p>
        </w:tc>
        <w:tc>
          <w:tcPr>
            <w:tcW w:w="3827" w:type="dxa"/>
          </w:tcPr>
          <w:p w:rsidR="00D677EF" w:rsidRDefault="00133CC7">
            <w:r>
              <w:t>Понимать смысл понятий: абсолютная температура, средняя кинетическая энергия частиц</w:t>
            </w:r>
          </w:p>
        </w:tc>
        <w:tc>
          <w:tcPr>
            <w:tcW w:w="1985" w:type="dxa"/>
          </w:tcPr>
          <w:p w:rsidR="00D677EF" w:rsidRDefault="0078005F">
            <w:r>
              <w:t>Решение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F51FA2" w:rsidTr="00F036C4">
        <w:tc>
          <w:tcPr>
            <w:tcW w:w="16018" w:type="dxa"/>
            <w:gridSpan w:val="8"/>
          </w:tcPr>
          <w:p w:rsidR="00F51FA2" w:rsidRPr="009A2EA2" w:rsidRDefault="004A1F5A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</w:t>
            </w:r>
            <w:r w:rsidR="002F036A">
              <w:rPr>
                <w:b/>
              </w:rPr>
              <w:t xml:space="preserve">7. </w:t>
            </w:r>
            <w:r w:rsidR="00F51FA2" w:rsidRPr="009A2EA2">
              <w:rPr>
                <w:b/>
              </w:rPr>
              <w:t>Свойства твердых тел, жидкостей и газов (6 часов)</w:t>
            </w:r>
          </w:p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34-1</w:t>
            </w:r>
          </w:p>
        </w:tc>
        <w:tc>
          <w:tcPr>
            <w:tcW w:w="852" w:type="dxa"/>
          </w:tcPr>
          <w:p w:rsidR="00D677EF" w:rsidRDefault="00133CC7">
            <w:r>
              <w:t>1</w:t>
            </w:r>
          </w:p>
        </w:tc>
        <w:tc>
          <w:tcPr>
            <w:tcW w:w="2693" w:type="dxa"/>
          </w:tcPr>
          <w:p w:rsidR="00D677EF" w:rsidRDefault="00133CC7">
            <w:r>
              <w:t>Строение газов, жидкостей и твердых тел</w:t>
            </w:r>
          </w:p>
          <w:p w:rsidR="009672E0" w:rsidRDefault="009672E0">
            <w:r>
              <w:t>(61,62,75,76)</w:t>
            </w:r>
          </w:p>
        </w:tc>
        <w:tc>
          <w:tcPr>
            <w:tcW w:w="3260" w:type="dxa"/>
          </w:tcPr>
          <w:p w:rsidR="00D677EF" w:rsidRDefault="00133CC7">
            <w:r>
              <w:t>Планетарная модель атома</w:t>
            </w:r>
          </w:p>
        </w:tc>
        <w:tc>
          <w:tcPr>
            <w:tcW w:w="3827" w:type="dxa"/>
          </w:tcPr>
          <w:p w:rsidR="00D677EF" w:rsidRDefault="00133CC7">
            <w:r>
              <w:t>Знать строение веществ. Виды агрегатных состояний вещества.</w:t>
            </w:r>
          </w:p>
        </w:tc>
        <w:tc>
          <w:tcPr>
            <w:tcW w:w="1985" w:type="dxa"/>
          </w:tcPr>
          <w:p w:rsidR="00D677EF" w:rsidRDefault="0078005F">
            <w:r>
              <w:t>Решение качественных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35-2</w:t>
            </w:r>
          </w:p>
        </w:tc>
        <w:tc>
          <w:tcPr>
            <w:tcW w:w="852" w:type="dxa"/>
          </w:tcPr>
          <w:p w:rsidR="00D677EF" w:rsidRDefault="00133CC7">
            <w:r>
              <w:t>1</w:t>
            </w:r>
          </w:p>
        </w:tc>
        <w:tc>
          <w:tcPr>
            <w:tcW w:w="2693" w:type="dxa"/>
          </w:tcPr>
          <w:p w:rsidR="00D677EF" w:rsidRDefault="00133CC7">
            <w:r>
              <w:t>Основные макропараметры газа. Уравнение состояния идеального газа</w:t>
            </w:r>
          </w:p>
          <w:p w:rsidR="009672E0" w:rsidRDefault="009672E0">
            <w:r>
              <w:t>(70)</w:t>
            </w:r>
          </w:p>
        </w:tc>
        <w:tc>
          <w:tcPr>
            <w:tcW w:w="3260" w:type="dxa"/>
          </w:tcPr>
          <w:p w:rsidR="00D677EF" w:rsidRDefault="00133CC7">
            <w:r>
              <w:t xml:space="preserve">Давление газа. </w:t>
            </w:r>
            <w:r w:rsidRPr="00133CC7">
              <w:t>Уравнение состояния идеального газа</w:t>
            </w:r>
          </w:p>
        </w:tc>
        <w:tc>
          <w:tcPr>
            <w:tcW w:w="3827" w:type="dxa"/>
          </w:tcPr>
          <w:p w:rsidR="00D677EF" w:rsidRDefault="00133CC7">
            <w:r>
              <w:t>Знать физический смысл понятий: объем, масса, давление</w:t>
            </w:r>
          </w:p>
        </w:tc>
        <w:tc>
          <w:tcPr>
            <w:tcW w:w="1985" w:type="dxa"/>
          </w:tcPr>
          <w:p w:rsidR="00D677EF" w:rsidRDefault="0078005F">
            <w:r>
              <w:t>Решение задач</w:t>
            </w:r>
          </w:p>
        </w:tc>
        <w:tc>
          <w:tcPr>
            <w:tcW w:w="1701" w:type="dxa"/>
          </w:tcPr>
          <w:p w:rsidR="00D677EF" w:rsidRDefault="009672E0">
            <w:r>
              <w:t>Давление газа</w:t>
            </w:r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36-3</w:t>
            </w:r>
          </w:p>
        </w:tc>
        <w:tc>
          <w:tcPr>
            <w:tcW w:w="852" w:type="dxa"/>
          </w:tcPr>
          <w:p w:rsidR="00D677EF" w:rsidRDefault="00133CC7">
            <w:r>
              <w:t>1</w:t>
            </w:r>
          </w:p>
        </w:tc>
        <w:tc>
          <w:tcPr>
            <w:tcW w:w="2693" w:type="dxa"/>
          </w:tcPr>
          <w:p w:rsidR="00D677EF" w:rsidRDefault="00133CC7">
            <w:r>
              <w:t>Газовые законы</w:t>
            </w:r>
          </w:p>
          <w:p w:rsidR="00DC2303" w:rsidRDefault="00DC2303">
            <w:r>
              <w:t>(71)</w:t>
            </w:r>
          </w:p>
          <w:p w:rsidR="009672E0" w:rsidRDefault="009672E0"/>
        </w:tc>
        <w:tc>
          <w:tcPr>
            <w:tcW w:w="3260" w:type="dxa"/>
          </w:tcPr>
          <w:p w:rsidR="00D677EF" w:rsidRDefault="00133CC7">
            <w:proofErr w:type="spellStart"/>
            <w:r>
              <w:t>изопроцессы</w:t>
            </w:r>
            <w:proofErr w:type="spellEnd"/>
          </w:p>
        </w:tc>
        <w:tc>
          <w:tcPr>
            <w:tcW w:w="3827" w:type="dxa"/>
          </w:tcPr>
          <w:p w:rsidR="00D677EF" w:rsidRDefault="00133CC7">
            <w:r>
              <w:t xml:space="preserve">Знать </w:t>
            </w:r>
            <w:proofErr w:type="spellStart"/>
            <w:r>
              <w:t>изопроцессы</w:t>
            </w:r>
            <w:proofErr w:type="spellEnd"/>
            <w:r>
              <w:t xml:space="preserve"> и их значение</w:t>
            </w:r>
          </w:p>
        </w:tc>
        <w:tc>
          <w:tcPr>
            <w:tcW w:w="1985" w:type="dxa"/>
          </w:tcPr>
          <w:p w:rsidR="00D677EF" w:rsidRDefault="0078005F">
            <w:r>
              <w:t>Решение задач. Построение графиков</w:t>
            </w:r>
          </w:p>
        </w:tc>
        <w:tc>
          <w:tcPr>
            <w:tcW w:w="1701" w:type="dxa"/>
          </w:tcPr>
          <w:p w:rsidR="00D677EF" w:rsidRDefault="00DC2303">
            <w:r>
              <w:t xml:space="preserve">Демонстрация </w:t>
            </w:r>
            <w:proofErr w:type="spellStart"/>
            <w:r>
              <w:t>изопр</w:t>
            </w:r>
            <w:r w:rsidR="00F036C4">
              <w:t>о</w:t>
            </w:r>
            <w:r>
              <w:t>цессов</w:t>
            </w:r>
            <w:proofErr w:type="spellEnd"/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37-4</w:t>
            </w:r>
          </w:p>
        </w:tc>
        <w:tc>
          <w:tcPr>
            <w:tcW w:w="852" w:type="dxa"/>
          </w:tcPr>
          <w:p w:rsidR="00D677EF" w:rsidRDefault="00133CC7">
            <w:r>
              <w:t>1</w:t>
            </w:r>
          </w:p>
        </w:tc>
        <w:tc>
          <w:tcPr>
            <w:tcW w:w="2693" w:type="dxa"/>
          </w:tcPr>
          <w:p w:rsidR="00D677EF" w:rsidRDefault="00133CC7">
            <w:r>
              <w:t xml:space="preserve">Зависимость давления насыщенного пара от температуры. Кипение. </w:t>
            </w:r>
          </w:p>
          <w:p w:rsidR="00DC2303" w:rsidRDefault="00DC2303">
            <w:r>
              <w:t>(72,73)</w:t>
            </w:r>
          </w:p>
        </w:tc>
        <w:tc>
          <w:tcPr>
            <w:tcW w:w="3260" w:type="dxa"/>
          </w:tcPr>
          <w:p w:rsidR="00D677EF" w:rsidRDefault="00AB7F72">
            <w:proofErr w:type="gramStart"/>
            <w:r>
              <w:t>Экспериментальное</w:t>
            </w:r>
            <w:proofErr w:type="gramEnd"/>
            <w:r>
              <w:t xml:space="preserve"> док-во зависимости</w:t>
            </w:r>
            <w:r w:rsidRPr="00AB7F72">
              <w:t xml:space="preserve"> давления насыщенного пара от температуры</w:t>
            </w:r>
          </w:p>
        </w:tc>
        <w:tc>
          <w:tcPr>
            <w:tcW w:w="3827" w:type="dxa"/>
          </w:tcPr>
          <w:p w:rsidR="00D677EF" w:rsidRDefault="00AB7F72">
            <w:r>
              <w:t>Знать точки замерзания и кипения воды при нормальном атмосферном давлении</w:t>
            </w:r>
          </w:p>
        </w:tc>
        <w:tc>
          <w:tcPr>
            <w:tcW w:w="1985" w:type="dxa"/>
          </w:tcPr>
          <w:p w:rsidR="00D677EF" w:rsidRDefault="0078005F">
            <w:r>
              <w:t>Экспериментальные задачи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38-5</w:t>
            </w:r>
          </w:p>
        </w:tc>
        <w:tc>
          <w:tcPr>
            <w:tcW w:w="852" w:type="dxa"/>
          </w:tcPr>
          <w:p w:rsidR="00D677EF" w:rsidRDefault="00133CC7">
            <w:r>
              <w:t>1</w:t>
            </w:r>
          </w:p>
        </w:tc>
        <w:tc>
          <w:tcPr>
            <w:tcW w:w="2693" w:type="dxa"/>
          </w:tcPr>
          <w:p w:rsidR="00AB7F72" w:rsidRDefault="00AB7F72">
            <w:pPr>
              <w:rPr>
                <w:b/>
                <w:i/>
              </w:rPr>
            </w:pPr>
            <w:r w:rsidRPr="009A2EA2">
              <w:rPr>
                <w:b/>
                <w:i/>
              </w:rPr>
              <w:t xml:space="preserve">Лабораторная работа </w:t>
            </w:r>
            <w:r w:rsidR="00DC2303">
              <w:rPr>
                <w:b/>
                <w:i/>
              </w:rPr>
              <w:t>№ 3</w:t>
            </w:r>
            <w:r w:rsidR="00776894">
              <w:rPr>
                <w:b/>
                <w:i/>
              </w:rPr>
              <w:t xml:space="preserve"> «опытная проверка закона Гей-Люссака»</w:t>
            </w:r>
          </w:p>
          <w:p w:rsidR="00DC2303" w:rsidRDefault="00DC2303"/>
        </w:tc>
        <w:tc>
          <w:tcPr>
            <w:tcW w:w="3260" w:type="dxa"/>
          </w:tcPr>
          <w:p w:rsidR="00D677EF" w:rsidRDefault="00776894">
            <w:r w:rsidRPr="00776894">
              <w:t>опытная проверка закона Гей-Люссака</w:t>
            </w:r>
          </w:p>
        </w:tc>
        <w:tc>
          <w:tcPr>
            <w:tcW w:w="3827" w:type="dxa"/>
          </w:tcPr>
          <w:p w:rsidR="00D677EF" w:rsidRDefault="00AB7F72">
            <w:r>
              <w:t>Уметь работать с приборами</w:t>
            </w:r>
          </w:p>
        </w:tc>
        <w:tc>
          <w:tcPr>
            <w:tcW w:w="1985" w:type="dxa"/>
          </w:tcPr>
          <w:p w:rsidR="00D677EF" w:rsidRDefault="00AB7F72">
            <w:r>
              <w:t>Работа с приборами, выводы</w:t>
            </w:r>
          </w:p>
        </w:tc>
        <w:tc>
          <w:tcPr>
            <w:tcW w:w="1701" w:type="dxa"/>
          </w:tcPr>
          <w:p w:rsidR="00D677EF" w:rsidRDefault="00DC2303">
            <w:r>
              <w:t>Параграф 74</w:t>
            </w:r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39-6</w:t>
            </w:r>
          </w:p>
        </w:tc>
        <w:tc>
          <w:tcPr>
            <w:tcW w:w="852" w:type="dxa"/>
          </w:tcPr>
          <w:p w:rsidR="00D677EF" w:rsidRDefault="00133CC7">
            <w:r>
              <w:t>1</w:t>
            </w:r>
          </w:p>
        </w:tc>
        <w:tc>
          <w:tcPr>
            <w:tcW w:w="2693" w:type="dxa"/>
          </w:tcPr>
          <w:p w:rsidR="00D677EF" w:rsidRPr="00DC2303" w:rsidRDefault="00DC2303">
            <w:pPr>
              <w:rPr>
                <w:b/>
              </w:rPr>
            </w:pPr>
            <w:r w:rsidRPr="00DC2303">
              <w:rPr>
                <w:b/>
              </w:rPr>
              <w:t>Контрольная работа№3 по теме</w:t>
            </w:r>
          </w:p>
          <w:p w:rsidR="00DC2303" w:rsidRDefault="00DC2303">
            <w:r w:rsidRPr="00DC2303">
              <w:rPr>
                <w:b/>
              </w:rPr>
              <w:t>«свойства твердых тел, жидкостей и газов»</w:t>
            </w:r>
          </w:p>
        </w:tc>
        <w:tc>
          <w:tcPr>
            <w:tcW w:w="3260" w:type="dxa"/>
          </w:tcPr>
          <w:p w:rsidR="00D677EF" w:rsidRDefault="00DC2303">
            <w:r w:rsidRPr="00DC2303">
              <w:t>свойства твердых тел, жидкостей и газов</w:t>
            </w:r>
            <w:r>
              <w:t xml:space="preserve">. </w:t>
            </w:r>
            <w:proofErr w:type="spellStart"/>
            <w:r>
              <w:t>Изопроцессы</w:t>
            </w:r>
            <w:proofErr w:type="spellEnd"/>
            <w:r>
              <w:t>.</w:t>
            </w:r>
          </w:p>
        </w:tc>
        <w:tc>
          <w:tcPr>
            <w:tcW w:w="3827" w:type="dxa"/>
          </w:tcPr>
          <w:p w:rsidR="00D677EF" w:rsidRDefault="00D677EF"/>
        </w:tc>
        <w:tc>
          <w:tcPr>
            <w:tcW w:w="1985" w:type="dxa"/>
          </w:tcPr>
          <w:p w:rsidR="00D677EF" w:rsidRDefault="00DC2303">
            <w:r>
              <w:t>Контрольная работа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F51FA2" w:rsidTr="00F036C4">
        <w:tc>
          <w:tcPr>
            <w:tcW w:w="16018" w:type="dxa"/>
            <w:gridSpan w:val="8"/>
          </w:tcPr>
          <w:p w:rsidR="00F51FA2" w:rsidRPr="009A2EA2" w:rsidRDefault="004A1F5A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="002F036A">
              <w:rPr>
                <w:b/>
              </w:rPr>
              <w:t xml:space="preserve">8. </w:t>
            </w:r>
            <w:r w:rsidR="00F51FA2" w:rsidRPr="009A2EA2">
              <w:rPr>
                <w:b/>
              </w:rPr>
              <w:t>Основы термодинамики (6 часов)</w:t>
            </w:r>
          </w:p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40-1</w:t>
            </w:r>
          </w:p>
        </w:tc>
        <w:tc>
          <w:tcPr>
            <w:tcW w:w="852" w:type="dxa"/>
          </w:tcPr>
          <w:p w:rsidR="00D677EF" w:rsidRDefault="00AB7F72">
            <w:r>
              <w:t>1</w:t>
            </w:r>
          </w:p>
        </w:tc>
        <w:tc>
          <w:tcPr>
            <w:tcW w:w="2693" w:type="dxa"/>
          </w:tcPr>
          <w:p w:rsidR="00D677EF" w:rsidRDefault="00AB7F72">
            <w:r>
              <w:t xml:space="preserve">Внутренняя энергия и </w:t>
            </w:r>
            <w:r>
              <w:lastRenderedPageBreak/>
              <w:t>работа в термодинамике</w:t>
            </w:r>
          </w:p>
          <w:p w:rsidR="0010146D" w:rsidRDefault="0010146D">
            <w:r>
              <w:t>(77,78)</w:t>
            </w:r>
          </w:p>
        </w:tc>
        <w:tc>
          <w:tcPr>
            <w:tcW w:w="3260" w:type="dxa"/>
          </w:tcPr>
          <w:p w:rsidR="00D677EF" w:rsidRDefault="00AB7F72">
            <w:r>
              <w:lastRenderedPageBreak/>
              <w:t xml:space="preserve">Тепловое движение молекул. </w:t>
            </w:r>
            <w:r>
              <w:lastRenderedPageBreak/>
              <w:t>Закон термодинамики</w:t>
            </w:r>
          </w:p>
        </w:tc>
        <w:tc>
          <w:tcPr>
            <w:tcW w:w="3827" w:type="dxa"/>
          </w:tcPr>
          <w:p w:rsidR="00D677EF" w:rsidRDefault="00AB7F72" w:rsidP="00AB7F72">
            <w:r>
              <w:lastRenderedPageBreak/>
              <w:t xml:space="preserve">Знать и понимать закон изменения </w:t>
            </w:r>
            <w:r>
              <w:lastRenderedPageBreak/>
              <w:t>внутренней энергии путем совершения работы. Уметь приводить примеры</w:t>
            </w:r>
          </w:p>
        </w:tc>
        <w:tc>
          <w:tcPr>
            <w:tcW w:w="1985" w:type="dxa"/>
          </w:tcPr>
          <w:p w:rsidR="00D677EF" w:rsidRDefault="00C55FA6">
            <w:r>
              <w:lastRenderedPageBreak/>
              <w:t xml:space="preserve">Фронтальный </w:t>
            </w:r>
            <w:r>
              <w:lastRenderedPageBreak/>
              <w:t>опрос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lastRenderedPageBreak/>
              <w:t>41-2</w:t>
            </w:r>
          </w:p>
        </w:tc>
        <w:tc>
          <w:tcPr>
            <w:tcW w:w="852" w:type="dxa"/>
          </w:tcPr>
          <w:p w:rsidR="00D677EF" w:rsidRDefault="00AB7F72">
            <w:r>
              <w:t>1</w:t>
            </w:r>
          </w:p>
        </w:tc>
        <w:tc>
          <w:tcPr>
            <w:tcW w:w="2693" w:type="dxa"/>
          </w:tcPr>
          <w:p w:rsidR="00D677EF" w:rsidRDefault="00AB7F72">
            <w:r>
              <w:t>Количество теплоты. Удельная теплоемкость</w:t>
            </w:r>
          </w:p>
          <w:p w:rsidR="0010146D" w:rsidRDefault="0010146D">
            <w:r>
              <w:t xml:space="preserve">(79) </w:t>
            </w:r>
          </w:p>
        </w:tc>
        <w:tc>
          <w:tcPr>
            <w:tcW w:w="3260" w:type="dxa"/>
          </w:tcPr>
          <w:p w:rsidR="00D677EF" w:rsidRDefault="00AB7F72">
            <w:r>
              <w:t>Физ. смысл удельной теплоемкости</w:t>
            </w:r>
          </w:p>
        </w:tc>
        <w:tc>
          <w:tcPr>
            <w:tcW w:w="3827" w:type="dxa"/>
          </w:tcPr>
          <w:p w:rsidR="00D677EF" w:rsidRDefault="00AB7F72">
            <w:r>
              <w:t>Знать понятие «теплообмен». Обозначение физ. величин и формулу для расчета количества теплоты</w:t>
            </w:r>
          </w:p>
        </w:tc>
        <w:tc>
          <w:tcPr>
            <w:tcW w:w="1985" w:type="dxa"/>
          </w:tcPr>
          <w:p w:rsidR="00D677EF" w:rsidRDefault="00C55FA6">
            <w:r>
              <w:t>Экспериментальные задачи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42-3</w:t>
            </w:r>
          </w:p>
        </w:tc>
        <w:tc>
          <w:tcPr>
            <w:tcW w:w="852" w:type="dxa"/>
          </w:tcPr>
          <w:p w:rsidR="00D677EF" w:rsidRDefault="00AB7F72">
            <w:r>
              <w:t>1</w:t>
            </w:r>
          </w:p>
        </w:tc>
        <w:tc>
          <w:tcPr>
            <w:tcW w:w="2693" w:type="dxa"/>
          </w:tcPr>
          <w:p w:rsidR="00C55FA6" w:rsidRDefault="0010146D">
            <w:r>
              <w:t>Решение задач</w:t>
            </w:r>
          </w:p>
        </w:tc>
        <w:tc>
          <w:tcPr>
            <w:tcW w:w="3260" w:type="dxa"/>
          </w:tcPr>
          <w:p w:rsidR="00D677EF" w:rsidRDefault="0010146D">
            <w:r>
              <w:t>определение уд. теплоемкости</w:t>
            </w:r>
            <w:proofErr w:type="gramStart"/>
            <w:r>
              <w:t xml:space="preserve"> </w:t>
            </w:r>
            <w:r w:rsidR="00C55FA6" w:rsidRPr="00C55FA6">
              <w:t>,</w:t>
            </w:r>
            <w:proofErr w:type="gramEnd"/>
            <w:r>
              <w:t xml:space="preserve"> удельной теплоты плавления и парообразования</w:t>
            </w:r>
          </w:p>
        </w:tc>
        <w:tc>
          <w:tcPr>
            <w:tcW w:w="3827" w:type="dxa"/>
          </w:tcPr>
          <w:p w:rsidR="00D677EF" w:rsidRDefault="0010146D">
            <w:r>
              <w:t>Уметь работать с формулами и таблицами</w:t>
            </w:r>
          </w:p>
        </w:tc>
        <w:tc>
          <w:tcPr>
            <w:tcW w:w="1985" w:type="dxa"/>
          </w:tcPr>
          <w:p w:rsidR="00D677EF" w:rsidRDefault="00D677EF"/>
        </w:tc>
        <w:tc>
          <w:tcPr>
            <w:tcW w:w="1701" w:type="dxa"/>
          </w:tcPr>
          <w:p w:rsidR="00D677EF" w:rsidRDefault="0010146D">
            <w:r>
              <w:t>таблицы</w:t>
            </w:r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43-4</w:t>
            </w:r>
          </w:p>
        </w:tc>
        <w:tc>
          <w:tcPr>
            <w:tcW w:w="852" w:type="dxa"/>
          </w:tcPr>
          <w:p w:rsidR="00D677EF" w:rsidRDefault="00AB7F72">
            <w:r>
              <w:t>1</w:t>
            </w:r>
          </w:p>
        </w:tc>
        <w:tc>
          <w:tcPr>
            <w:tcW w:w="2693" w:type="dxa"/>
          </w:tcPr>
          <w:p w:rsidR="00D677EF" w:rsidRDefault="0010146D">
            <w:r>
              <w:t xml:space="preserve">Первый </w:t>
            </w:r>
            <w:r w:rsidR="00AB1949" w:rsidRPr="00AB1949">
              <w:t>закон термодинамики. Необратимость процессов в природе</w:t>
            </w:r>
          </w:p>
          <w:p w:rsidR="008A313F" w:rsidRDefault="008A313F">
            <w:r>
              <w:t>(80-83)</w:t>
            </w:r>
          </w:p>
        </w:tc>
        <w:tc>
          <w:tcPr>
            <w:tcW w:w="3260" w:type="dxa"/>
          </w:tcPr>
          <w:p w:rsidR="00D677EF" w:rsidRDefault="0010146D">
            <w:r>
              <w:t>первый</w:t>
            </w:r>
            <w:r w:rsidR="00AB1949" w:rsidRPr="00AB1949">
              <w:t xml:space="preserve"> закон термодинамики. Необратимость </w:t>
            </w:r>
            <w:r w:rsidR="00AB1949">
              <w:t xml:space="preserve">тепловых </w:t>
            </w:r>
            <w:r w:rsidR="00AB1949" w:rsidRPr="00AB1949">
              <w:t>процессов в природе</w:t>
            </w:r>
          </w:p>
        </w:tc>
        <w:tc>
          <w:tcPr>
            <w:tcW w:w="3827" w:type="dxa"/>
          </w:tcPr>
          <w:p w:rsidR="00D677EF" w:rsidRDefault="00AB1949">
            <w:r>
              <w:t>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985" w:type="dxa"/>
          </w:tcPr>
          <w:p w:rsidR="00D677EF" w:rsidRDefault="008A313F">
            <w:r>
              <w:t>Т</w:t>
            </w:r>
            <w:r w:rsidR="00AB1949">
              <w:t>ест</w:t>
            </w:r>
          </w:p>
          <w:p w:rsidR="008A313F" w:rsidRDefault="008A313F">
            <w:r>
              <w:t>Решение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44-5</w:t>
            </w:r>
          </w:p>
        </w:tc>
        <w:tc>
          <w:tcPr>
            <w:tcW w:w="852" w:type="dxa"/>
          </w:tcPr>
          <w:p w:rsidR="00D677EF" w:rsidRDefault="00AB7F72">
            <w:r>
              <w:t>1</w:t>
            </w:r>
          </w:p>
        </w:tc>
        <w:tc>
          <w:tcPr>
            <w:tcW w:w="2693" w:type="dxa"/>
          </w:tcPr>
          <w:p w:rsidR="00D677EF" w:rsidRDefault="00AB1949">
            <w:r>
              <w:t>Принцип действия теплового двигателя. Двигатель внутреннего сгорания. КПД теплового двигателя.</w:t>
            </w:r>
          </w:p>
          <w:p w:rsidR="008A313F" w:rsidRDefault="008A313F">
            <w:r>
              <w:t>(84)</w:t>
            </w:r>
          </w:p>
        </w:tc>
        <w:tc>
          <w:tcPr>
            <w:tcW w:w="3260" w:type="dxa"/>
          </w:tcPr>
          <w:p w:rsidR="00D677EF" w:rsidRDefault="00AB1949">
            <w:r>
              <w:t xml:space="preserve">Рациональное природопользование и защита окружающей среды. </w:t>
            </w:r>
            <w:r w:rsidRPr="00AB1949">
              <w:t>Принцип действия теплового двигателя. Двигатель внутреннего сгорания. КПД теплового двигателя.</w:t>
            </w:r>
          </w:p>
        </w:tc>
        <w:tc>
          <w:tcPr>
            <w:tcW w:w="3827" w:type="dxa"/>
          </w:tcPr>
          <w:p w:rsidR="00D677EF" w:rsidRDefault="00AB1949">
            <w:r>
              <w:t>Называть экологические проблемы, связанные с работой тепловых двигателей, атомных реакторов и гидроэлектростанций.</w:t>
            </w:r>
          </w:p>
        </w:tc>
        <w:tc>
          <w:tcPr>
            <w:tcW w:w="1985" w:type="dxa"/>
          </w:tcPr>
          <w:p w:rsidR="00D677EF" w:rsidRDefault="00AB1949">
            <w:r>
              <w:t>Решение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45-6</w:t>
            </w:r>
          </w:p>
        </w:tc>
        <w:tc>
          <w:tcPr>
            <w:tcW w:w="852" w:type="dxa"/>
          </w:tcPr>
          <w:p w:rsidR="00D677EF" w:rsidRDefault="00AB7F72">
            <w:r>
              <w:t>1</w:t>
            </w:r>
          </w:p>
        </w:tc>
        <w:tc>
          <w:tcPr>
            <w:tcW w:w="2693" w:type="dxa"/>
          </w:tcPr>
          <w:p w:rsidR="00D677EF" w:rsidRDefault="00AB1949">
            <w:r w:rsidRPr="009A2EA2">
              <w:rPr>
                <w:b/>
              </w:rPr>
              <w:t>Контр</w:t>
            </w:r>
            <w:r w:rsidR="004B2DE3">
              <w:rPr>
                <w:b/>
              </w:rPr>
              <w:t>ольная работа №4</w:t>
            </w:r>
            <w:r w:rsidRPr="009A2EA2">
              <w:rPr>
                <w:b/>
              </w:rPr>
              <w:t xml:space="preserve"> по теме «основы термодинамики</w:t>
            </w:r>
            <w:r>
              <w:t>»</w:t>
            </w:r>
          </w:p>
        </w:tc>
        <w:tc>
          <w:tcPr>
            <w:tcW w:w="3260" w:type="dxa"/>
          </w:tcPr>
          <w:p w:rsidR="00D677EF" w:rsidRDefault="00AB1949">
            <w:r w:rsidRPr="00AB1949">
              <w:t>основы термодинамики</w:t>
            </w:r>
          </w:p>
        </w:tc>
        <w:tc>
          <w:tcPr>
            <w:tcW w:w="3827" w:type="dxa"/>
          </w:tcPr>
          <w:p w:rsidR="00D677EF" w:rsidRDefault="00AB1949">
            <w:r>
              <w:t>Знать законы термодинамики.</w:t>
            </w:r>
          </w:p>
          <w:p w:rsidR="00AB1949" w:rsidRDefault="00AB1949">
            <w:r>
              <w:t xml:space="preserve"> Уметь работать с формулами и единицами измерения</w:t>
            </w:r>
          </w:p>
        </w:tc>
        <w:tc>
          <w:tcPr>
            <w:tcW w:w="1985" w:type="dxa"/>
          </w:tcPr>
          <w:p w:rsidR="00D677EF" w:rsidRDefault="00DB13F8">
            <w:r>
              <w:t>Контрольная работа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E51E6F" w:rsidTr="00F036C4">
        <w:tc>
          <w:tcPr>
            <w:tcW w:w="16018" w:type="dxa"/>
            <w:gridSpan w:val="8"/>
          </w:tcPr>
          <w:p w:rsidR="00E51E6F" w:rsidRPr="009A2EA2" w:rsidRDefault="002F036A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r w:rsidR="00E51E6F" w:rsidRPr="009A2EA2">
              <w:rPr>
                <w:b/>
              </w:rPr>
              <w:t>Основы электродинамики</w:t>
            </w:r>
            <w:r w:rsidR="004A1F5A">
              <w:rPr>
                <w:b/>
              </w:rPr>
              <w:t xml:space="preserve"> 23 часа                            электростатика</w:t>
            </w:r>
            <w:r w:rsidR="001F4191" w:rsidRPr="009A2EA2">
              <w:rPr>
                <w:b/>
              </w:rPr>
              <w:t xml:space="preserve"> (9 часов)</w:t>
            </w:r>
          </w:p>
        </w:tc>
      </w:tr>
      <w:tr w:rsidR="00E51E6F" w:rsidTr="00F036C4">
        <w:tc>
          <w:tcPr>
            <w:tcW w:w="992" w:type="dxa"/>
          </w:tcPr>
          <w:p w:rsidR="00E51E6F" w:rsidRDefault="00E51E6F">
            <w:r>
              <w:t>46-1</w:t>
            </w:r>
          </w:p>
        </w:tc>
        <w:tc>
          <w:tcPr>
            <w:tcW w:w="852" w:type="dxa"/>
          </w:tcPr>
          <w:p w:rsidR="00E51E6F" w:rsidRDefault="00E51E6F">
            <w:r>
              <w:t>1</w:t>
            </w:r>
          </w:p>
        </w:tc>
        <w:tc>
          <w:tcPr>
            <w:tcW w:w="2693" w:type="dxa"/>
          </w:tcPr>
          <w:p w:rsidR="00E51E6F" w:rsidRDefault="001F4191">
            <w:r>
              <w:t xml:space="preserve">Что </w:t>
            </w:r>
            <w:r w:rsidR="008761A3">
              <w:t>такое электростатика</w:t>
            </w:r>
            <w:r>
              <w:t>. Строение атома. Электрон.</w:t>
            </w:r>
          </w:p>
          <w:p w:rsidR="008A313F" w:rsidRDefault="008A313F">
            <w:r>
              <w:t>(85,86)</w:t>
            </w:r>
          </w:p>
        </w:tc>
        <w:tc>
          <w:tcPr>
            <w:tcW w:w="3260" w:type="dxa"/>
            <w:vMerge w:val="restart"/>
          </w:tcPr>
          <w:p w:rsidR="00E51E6F" w:rsidRPr="00AB1949" w:rsidRDefault="001F4191">
            <w:r>
              <w:t>Элементарный эл. заряд. Закон сохранения эл. заряда. Электрическое поле. Электрическое взаимодействие. Физический смысл опыта Кулона.  Графическое изображение действия зарядов. Р</w:t>
            </w:r>
            <w:r w:rsidR="00F80120">
              <w:t>авновесие</w:t>
            </w:r>
            <w:r>
              <w:t xml:space="preserve"> статистических зарядов</w:t>
            </w:r>
            <w:r w:rsidR="00F80120">
              <w:t xml:space="preserve">. </w:t>
            </w:r>
            <w:r w:rsidR="00F80120">
              <w:lastRenderedPageBreak/>
              <w:t>Изображение эл. полей</w:t>
            </w:r>
          </w:p>
        </w:tc>
        <w:tc>
          <w:tcPr>
            <w:tcW w:w="3827" w:type="dxa"/>
            <w:vMerge w:val="restart"/>
          </w:tcPr>
          <w:p w:rsidR="00E51E6F" w:rsidRDefault="00F80120">
            <w:r>
              <w:lastRenderedPageBreak/>
              <w:t>Приводить примеры электризации.</w:t>
            </w:r>
          </w:p>
          <w:p w:rsidR="00F80120" w:rsidRDefault="00F80120">
            <w:r>
              <w:t>Понимать смысл величин: заряд, элементарный эл. заряд.</w:t>
            </w:r>
          </w:p>
          <w:p w:rsidR="00F80120" w:rsidRDefault="00F80120">
            <w:r>
              <w:t>Знать: два рода заряда, взаимодействие зарядов, границы применимости закона Кулона, принцип суперпозиции эл. полей. Формулу закона Кулона.</w:t>
            </w:r>
          </w:p>
          <w:p w:rsidR="00F80120" w:rsidRDefault="00F80120">
            <w:r>
              <w:t xml:space="preserve">Уметь: сравнивать напряженность в </w:t>
            </w:r>
            <w:r>
              <w:lastRenderedPageBreak/>
              <w:t>различных точках и показывать направление силовых линий, работать с формулой и единицами измерения</w:t>
            </w:r>
          </w:p>
        </w:tc>
        <w:tc>
          <w:tcPr>
            <w:tcW w:w="1985" w:type="dxa"/>
          </w:tcPr>
          <w:p w:rsidR="00E51E6F" w:rsidRDefault="00F80120">
            <w:r>
              <w:lastRenderedPageBreak/>
              <w:t>Фронтальный опрос</w:t>
            </w:r>
          </w:p>
        </w:tc>
        <w:tc>
          <w:tcPr>
            <w:tcW w:w="1701" w:type="dxa"/>
          </w:tcPr>
          <w:p w:rsidR="00E51E6F" w:rsidRDefault="00E51E6F"/>
        </w:tc>
        <w:tc>
          <w:tcPr>
            <w:tcW w:w="708" w:type="dxa"/>
          </w:tcPr>
          <w:p w:rsidR="00E51E6F" w:rsidRDefault="00E51E6F"/>
        </w:tc>
      </w:tr>
      <w:tr w:rsidR="00E51E6F" w:rsidTr="00F036C4">
        <w:tc>
          <w:tcPr>
            <w:tcW w:w="992" w:type="dxa"/>
          </w:tcPr>
          <w:p w:rsidR="00E51E6F" w:rsidRDefault="00E51E6F">
            <w:r>
              <w:t>47-2</w:t>
            </w:r>
          </w:p>
        </w:tc>
        <w:tc>
          <w:tcPr>
            <w:tcW w:w="852" w:type="dxa"/>
          </w:tcPr>
          <w:p w:rsidR="00E51E6F" w:rsidRDefault="00E51E6F">
            <w:r>
              <w:t>1</w:t>
            </w:r>
          </w:p>
        </w:tc>
        <w:tc>
          <w:tcPr>
            <w:tcW w:w="2693" w:type="dxa"/>
          </w:tcPr>
          <w:p w:rsidR="00E51E6F" w:rsidRDefault="001F4191">
            <w:r>
              <w:t>Электризация тел. Два рода зарядов. Закон сохранения эл. заряда. Объяснение процесса электризации тел.</w:t>
            </w:r>
          </w:p>
          <w:p w:rsidR="008A313F" w:rsidRDefault="008A313F">
            <w:r>
              <w:lastRenderedPageBreak/>
              <w:t>(87,88)</w:t>
            </w:r>
          </w:p>
        </w:tc>
        <w:tc>
          <w:tcPr>
            <w:tcW w:w="3260" w:type="dxa"/>
            <w:vMerge/>
          </w:tcPr>
          <w:p w:rsidR="00E51E6F" w:rsidRPr="00AB1949" w:rsidRDefault="00E51E6F"/>
        </w:tc>
        <w:tc>
          <w:tcPr>
            <w:tcW w:w="3827" w:type="dxa"/>
            <w:vMerge/>
          </w:tcPr>
          <w:p w:rsidR="00E51E6F" w:rsidRDefault="00E51E6F"/>
        </w:tc>
        <w:tc>
          <w:tcPr>
            <w:tcW w:w="1985" w:type="dxa"/>
          </w:tcPr>
          <w:p w:rsidR="00E51E6F" w:rsidRDefault="00F80120">
            <w:r>
              <w:t>Тест</w:t>
            </w:r>
          </w:p>
        </w:tc>
        <w:tc>
          <w:tcPr>
            <w:tcW w:w="1701" w:type="dxa"/>
          </w:tcPr>
          <w:p w:rsidR="00E51E6F" w:rsidRDefault="008A313F">
            <w:r w:rsidRPr="008A313F">
              <w:t>Электризация тел</w:t>
            </w:r>
          </w:p>
        </w:tc>
        <w:tc>
          <w:tcPr>
            <w:tcW w:w="708" w:type="dxa"/>
          </w:tcPr>
          <w:p w:rsidR="00E51E6F" w:rsidRDefault="00E51E6F"/>
        </w:tc>
      </w:tr>
      <w:tr w:rsidR="00E51E6F" w:rsidTr="00F036C4">
        <w:tc>
          <w:tcPr>
            <w:tcW w:w="992" w:type="dxa"/>
          </w:tcPr>
          <w:p w:rsidR="00E51E6F" w:rsidRDefault="00E51E6F">
            <w:r>
              <w:lastRenderedPageBreak/>
              <w:t>48-3</w:t>
            </w:r>
          </w:p>
        </w:tc>
        <w:tc>
          <w:tcPr>
            <w:tcW w:w="852" w:type="dxa"/>
          </w:tcPr>
          <w:p w:rsidR="00E51E6F" w:rsidRDefault="00E51E6F">
            <w:r>
              <w:t>1</w:t>
            </w:r>
          </w:p>
        </w:tc>
        <w:tc>
          <w:tcPr>
            <w:tcW w:w="2693" w:type="dxa"/>
          </w:tcPr>
          <w:p w:rsidR="00E51E6F" w:rsidRDefault="001F4191">
            <w:r>
              <w:t>Закон Кулона</w:t>
            </w:r>
          </w:p>
          <w:p w:rsidR="008A313F" w:rsidRDefault="008A313F">
            <w:r>
              <w:t>(89,90)</w:t>
            </w:r>
          </w:p>
        </w:tc>
        <w:tc>
          <w:tcPr>
            <w:tcW w:w="3260" w:type="dxa"/>
            <w:vMerge/>
          </w:tcPr>
          <w:p w:rsidR="00E51E6F" w:rsidRPr="00AB1949" w:rsidRDefault="00E51E6F"/>
        </w:tc>
        <w:tc>
          <w:tcPr>
            <w:tcW w:w="3827" w:type="dxa"/>
            <w:vMerge/>
          </w:tcPr>
          <w:p w:rsidR="00E51E6F" w:rsidRDefault="00E51E6F"/>
        </w:tc>
        <w:tc>
          <w:tcPr>
            <w:tcW w:w="1985" w:type="dxa"/>
          </w:tcPr>
          <w:p w:rsidR="00E51E6F" w:rsidRDefault="00F80120">
            <w:r>
              <w:t>Решение задач</w:t>
            </w:r>
          </w:p>
        </w:tc>
        <w:tc>
          <w:tcPr>
            <w:tcW w:w="1701" w:type="dxa"/>
          </w:tcPr>
          <w:p w:rsidR="00E51E6F" w:rsidRDefault="00E51E6F"/>
        </w:tc>
        <w:tc>
          <w:tcPr>
            <w:tcW w:w="708" w:type="dxa"/>
          </w:tcPr>
          <w:p w:rsidR="00E51E6F" w:rsidRDefault="00E51E6F"/>
        </w:tc>
      </w:tr>
      <w:tr w:rsidR="00E51E6F" w:rsidTr="00F036C4">
        <w:trPr>
          <w:trHeight w:val="206"/>
        </w:trPr>
        <w:tc>
          <w:tcPr>
            <w:tcW w:w="992" w:type="dxa"/>
          </w:tcPr>
          <w:p w:rsidR="00E51E6F" w:rsidRDefault="00E51E6F">
            <w:r>
              <w:t>49-4</w:t>
            </w:r>
          </w:p>
        </w:tc>
        <w:tc>
          <w:tcPr>
            <w:tcW w:w="852" w:type="dxa"/>
          </w:tcPr>
          <w:p w:rsidR="00E51E6F" w:rsidRDefault="00E51E6F">
            <w:r>
              <w:t>1</w:t>
            </w:r>
          </w:p>
        </w:tc>
        <w:tc>
          <w:tcPr>
            <w:tcW w:w="2693" w:type="dxa"/>
          </w:tcPr>
          <w:p w:rsidR="00E51E6F" w:rsidRDefault="001F4191">
            <w:r>
              <w:t>Электрическое поле. Напряженность эл. поля. Принцип суперпозиции полей.</w:t>
            </w:r>
          </w:p>
          <w:p w:rsidR="008A313F" w:rsidRDefault="008A313F">
            <w:r>
              <w:t>(92,93)</w:t>
            </w:r>
          </w:p>
        </w:tc>
        <w:tc>
          <w:tcPr>
            <w:tcW w:w="3260" w:type="dxa"/>
            <w:vMerge/>
          </w:tcPr>
          <w:p w:rsidR="00E51E6F" w:rsidRPr="00AB1949" w:rsidRDefault="00E51E6F"/>
        </w:tc>
        <w:tc>
          <w:tcPr>
            <w:tcW w:w="3827" w:type="dxa"/>
            <w:vMerge/>
          </w:tcPr>
          <w:p w:rsidR="00E51E6F" w:rsidRDefault="00E51E6F"/>
        </w:tc>
        <w:tc>
          <w:tcPr>
            <w:tcW w:w="1985" w:type="dxa"/>
          </w:tcPr>
          <w:p w:rsidR="00E51E6F" w:rsidRDefault="00F80120">
            <w:r>
              <w:t>Решение задач</w:t>
            </w:r>
          </w:p>
        </w:tc>
        <w:tc>
          <w:tcPr>
            <w:tcW w:w="1701" w:type="dxa"/>
          </w:tcPr>
          <w:p w:rsidR="00E51E6F" w:rsidRDefault="008A313F">
            <w:r>
              <w:t>Электроскоп, электрометр, эбонитовая палочка</w:t>
            </w:r>
          </w:p>
        </w:tc>
        <w:tc>
          <w:tcPr>
            <w:tcW w:w="708" w:type="dxa"/>
          </w:tcPr>
          <w:p w:rsidR="00E51E6F" w:rsidRDefault="00E51E6F"/>
        </w:tc>
      </w:tr>
      <w:tr w:rsidR="00E51E6F" w:rsidTr="00F036C4">
        <w:tc>
          <w:tcPr>
            <w:tcW w:w="992" w:type="dxa"/>
          </w:tcPr>
          <w:p w:rsidR="00E51E6F" w:rsidRDefault="00E51E6F">
            <w:r>
              <w:t>50-5</w:t>
            </w:r>
          </w:p>
        </w:tc>
        <w:tc>
          <w:tcPr>
            <w:tcW w:w="852" w:type="dxa"/>
          </w:tcPr>
          <w:p w:rsidR="00E51E6F" w:rsidRDefault="00E51E6F">
            <w:r>
              <w:t>1</w:t>
            </w:r>
          </w:p>
        </w:tc>
        <w:tc>
          <w:tcPr>
            <w:tcW w:w="2693" w:type="dxa"/>
          </w:tcPr>
          <w:p w:rsidR="00E51E6F" w:rsidRDefault="001F4191">
            <w:r>
              <w:t>Силовые линии эл. поля</w:t>
            </w:r>
          </w:p>
          <w:p w:rsidR="008A313F" w:rsidRDefault="008A313F">
            <w:r>
              <w:t>(94)</w:t>
            </w:r>
          </w:p>
        </w:tc>
        <w:tc>
          <w:tcPr>
            <w:tcW w:w="3260" w:type="dxa"/>
            <w:vMerge/>
          </w:tcPr>
          <w:p w:rsidR="00E51E6F" w:rsidRPr="00AB1949" w:rsidRDefault="00E51E6F"/>
        </w:tc>
        <w:tc>
          <w:tcPr>
            <w:tcW w:w="3827" w:type="dxa"/>
            <w:vMerge/>
          </w:tcPr>
          <w:p w:rsidR="00E51E6F" w:rsidRDefault="00E51E6F"/>
        </w:tc>
        <w:tc>
          <w:tcPr>
            <w:tcW w:w="1985" w:type="dxa"/>
          </w:tcPr>
          <w:p w:rsidR="00E51E6F" w:rsidRDefault="00F80120">
            <w:r w:rsidRPr="00F80120">
              <w:t>Решение задач</w:t>
            </w:r>
          </w:p>
        </w:tc>
        <w:tc>
          <w:tcPr>
            <w:tcW w:w="1701" w:type="dxa"/>
          </w:tcPr>
          <w:p w:rsidR="00E51E6F" w:rsidRDefault="00E51E6F"/>
        </w:tc>
        <w:tc>
          <w:tcPr>
            <w:tcW w:w="708" w:type="dxa"/>
          </w:tcPr>
          <w:p w:rsidR="00E51E6F" w:rsidRDefault="00E51E6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51-6</w:t>
            </w:r>
          </w:p>
        </w:tc>
        <w:tc>
          <w:tcPr>
            <w:tcW w:w="852" w:type="dxa"/>
          </w:tcPr>
          <w:p w:rsidR="00D677EF" w:rsidRDefault="00DB13F8">
            <w:r>
              <w:t>1</w:t>
            </w:r>
          </w:p>
        </w:tc>
        <w:tc>
          <w:tcPr>
            <w:tcW w:w="2693" w:type="dxa"/>
          </w:tcPr>
          <w:p w:rsidR="00D677EF" w:rsidRDefault="00F80120">
            <w:r>
              <w:t xml:space="preserve">Основы </w:t>
            </w:r>
            <w:r w:rsidR="008761A3">
              <w:t>электростатики</w:t>
            </w:r>
            <w:r>
              <w:t>. Обобщающее повторение</w:t>
            </w:r>
          </w:p>
        </w:tc>
        <w:tc>
          <w:tcPr>
            <w:tcW w:w="3260" w:type="dxa"/>
          </w:tcPr>
          <w:p w:rsidR="00D677EF" w:rsidRDefault="008761A3">
            <w:r>
              <w:t>Основы электростатики</w:t>
            </w:r>
          </w:p>
        </w:tc>
        <w:tc>
          <w:tcPr>
            <w:tcW w:w="3827" w:type="dxa"/>
          </w:tcPr>
          <w:p w:rsidR="00D677EF" w:rsidRDefault="00F80120">
            <w:r>
              <w:t>Изображение силовых линий</w:t>
            </w:r>
          </w:p>
        </w:tc>
        <w:tc>
          <w:tcPr>
            <w:tcW w:w="1985" w:type="dxa"/>
          </w:tcPr>
          <w:p w:rsidR="00D677EF" w:rsidRDefault="00F80120">
            <w:r>
              <w:t>тест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52-7</w:t>
            </w:r>
          </w:p>
        </w:tc>
        <w:tc>
          <w:tcPr>
            <w:tcW w:w="852" w:type="dxa"/>
          </w:tcPr>
          <w:p w:rsidR="00D677EF" w:rsidRDefault="00DB13F8">
            <w:r>
              <w:t>1</w:t>
            </w:r>
          </w:p>
        </w:tc>
        <w:tc>
          <w:tcPr>
            <w:tcW w:w="2693" w:type="dxa"/>
          </w:tcPr>
          <w:p w:rsidR="00D677EF" w:rsidRDefault="00F80120">
            <w:r>
              <w:t>Потенциал электростатического поля. Разность потенциалов</w:t>
            </w:r>
          </w:p>
          <w:p w:rsidR="008A313F" w:rsidRDefault="008A313F">
            <w:r>
              <w:t>(99)</w:t>
            </w:r>
          </w:p>
        </w:tc>
        <w:tc>
          <w:tcPr>
            <w:tcW w:w="3260" w:type="dxa"/>
          </w:tcPr>
          <w:p w:rsidR="00D677EF" w:rsidRDefault="00240E8D">
            <w:r>
              <w:t>Потенциальные поля. Эквипотенциальные поверхности эл. полей.</w:t>
            </w:r>
          </w:p>
        </w:tc>
        <w:tc>
          <w:tcPr>
            <w:tcW w:w="3827" w:type="dxa"/>
          </w:tcPr>
          <w:p w:rsidR="00D677EF" w:rsidRDefault="00240E8D">
            <w:r>
              <w:t>Знать картину эквипотенциальных поверхностей эл. полей.</w:t>
            </w:r>
          </w:p>
        </w:tc>
        <w:tc>
          <w:tcPr>
            <w:tcW w:w="1985" w:type="dxa"/>
          </w:tcPr>
          <w:p w:rsidR="00D677EF" w:rsidRDefault="00240E8D">
            <w:r w:rsidRPr="00240E8D">
              <w:t>Решение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53-8</w:t>
            </w:r>
          </w:p>
        </w:tc>
        <w:tc>
          <w:tcPr>
            <w:tcW w:w="852" w:type="dxa"/>
          </w:tcPr>
          <w:p w:rsidR="00D677EF" w:rsidRDefault="00DB13F8">
            <w:r>
              <w:t>1</w:t>
            </w:r>
          </w:p>
        </w:tc>
        <w:tc>
          <w:tcPr>
            <w:tcW w:w="2693" w:type="dxa"/>
          </w:tcPr>
          <w:p w:rsidR="00D677EF" w:rsidRDefault="00240E8D">
            <w:r>
              <w:t>Конденсаторы. Назначение</w:t>
            </w:r>
            <w:r w:rsidR="008A313F">
              <w:t>,</w:t>
            </w:r>
            <w:r>
              <w:t xml:space="preserve"> устройство и виды</w:t>
            </w:r>
          </w:p>
          <w:p w:rsidR="00792ECC" w:rsidRDefault="00792ECC">
            <w:r>
              <w:t>(101,102)</w:t>
            </w:r>
          </w:p>
        </w:tc>
        <w:tc>
          <w:tcPr>
            <w:tcW w:w="3260" w:type="dxa"/>
          </w:tcPr>
          <w:p w:rsidR="00D677EF" w:rsidRDefault="00240E8D">
            <w:r>
              <w:t>Электроемкость конденсатора</w:t>
            </w:r>
          </w:p>
        </w:tc>
        <w:tc>
          <w:tcPr>
            <w:tcW w:w="3827" w:type="dxa"/>
          </w:tcPr>
          <w:p w:rsidR="00D677EF" w:rsidRDefault="00240E8D">
            <w:r>
              <w:t>Знать</w:t>
            </w:r>
            <w:proofErr w:type="gramStart"/>
            <w:r>
              <w:t xml:space="preserve"> :</w:t>
            </w:r>
            <w:proofErr w:type="gramEnd"/>
            <w:r>
              <w:t xml:space="preserve"> величины характеризующие конденсатор, формулу электроемкости, применение и соединение конденсаторов</w:t>
            </w:r>
          </w:p>
        </w:tc>
        <w:tc>
          <w:tcPr>
            <w:tcW w:w="1985" w:type="dxa"/>
          </w:tcPr>
          <w:p w:rsidR="00D677EF" w:rsidRDefault="00240E8D">
            <w:r w:rsidRPr="00240E8D">
              <w:t>Решение задач</w:t>
            </w:r>
          </w:p>
        </w:tc>
        <w:tc>
          <w:tcPr>
            <w:tcW w:w="1701" w:type="dxa"/>
          </w:tcPr>
          <w:p w:rsidR="00D677EF" w:rsidRDefault="00792ECC">
            <w:r>
              <w:t>Типы конденсаторов, модель конденсатора</w:t>
            </w:r>
          </w:p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54-9</w:t>
            </w:r>
          </w:p>
        </w:tc>
        <w:tc>
          <w:tcPr>
            <w:tcW w:w="852" w:type="dxa"/>
          </w:tcPr>
          <w:p w:rsidR="00D677EF" w:rsidRDefault="00DB13F8">
            <w:r>
              <w:t>1</w:t>
            </w:r>
          </w:p>
        </w:tc>
        <w:tc>
          <w:tcPr>
            <w:tcW w:w="2693" w:type="dxa"/>
          </w:tcPr>
          <w:p w:rsidR="00D677EF" w:rsidRDefault="00240E8D">
            <w:r>
              <w:t>Основы электростатики. Систематизация знаний и обобщение</w:t>
            </w:r>
          </w:p>
        </w:tc>
        <w:tc>
          <w:tcPr>
            <w:tcW w:w="3260" w:type="dxa"/>
          </w:tcPr>
          <w:p w:rsidR="00D677EF" w:rsidRDefault="00240E8D">
            <w:r w:rsidRPr="00240E8D">
              <w:t>Основы электростатики.</w:t>
            </w:r>
          </w:p>
        </w:tc>
        <w:tc>
          <w:tcPr>
            <w:tcW w:w="3827" w:type="dxa"/>
          </w:tcPr>
          <w:p w:rsidR="00D677EF" w:rsidRDefault="00240E8D">
            <w:r>
              <w:t>Уметь использовать приобретенные знания для решения задач и в практической деятельности</w:t>
            </w:r>
          </w:p>
        </w:tc>
        <w:tc>
          <w:tcPr>
            <w:tcW w:w="1985" w:type="dxa"/>
          </w:tcPr>
          <w:p w:rsidR="00D677EF" w:rsidRDefault="00240E8D">
            <w:r>
              <w:t>Самостоятельная работа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F51FA2" w:rsidTr="00F036C4">
        <w:tc>
          <w:tcPr>
            <w:tcW w:w="16018" w:type="dxa"/>
            <w:gridSpan w:val="8"/>
          </w:tcPr>
          <w:p w:rsidR="00F51FA2" w:rsidRPr="009A2EA2" w:rsidRDefault="004A1F5A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</w:t>
            </w:r>
            <w:r w:rsidR="002F036A">
              <w:rPr>
                <w:b/>
              </w:rPr>
              <w:t xml:space="preserve">10. </w:t>
            </w:r>
            <w:r w:rsidR="00F51FA2" w:rsidRPr="009A2EA2">
              <w:rPr>
                <w:b/>
              </w:rPr>
              <w:t>Законы постоянного тока (8 часов)</w:t>
            </w:r>
          </w:p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55-1</w:t>
            </w:r>
          </w:p>
        </w:tc>
        <w:tc>
          <w:tcPr>
            <w:tcW w:w="852" w:type="dxa"/>
          </w:tcPr>
          <w:p w:rsidR="00D677EF" w:rsidRDefault="00E6389A">
            <w:r>
              <w:t>1</w:t>
            </w:r>
          </w:p>
        </w:tc>
        <w:tc>
          <w:tcPr>
            <w:tcW w:w="2693" w:type="dxa"/>
          </w:tcPr>
          <w:p w:rsidR="00D677EF" w:rsidRDefault="00E6389A">
            <w:r w:rsidRPr="00E6389A">
              <w:t>электрический ток. Сила тока</w:t>
            </w:r>
          </w:p>
          <w:p w:rsidR="00792ECC" w:rsidRDefault="00792ECC">
            <w:r>
              <w:t>(104)</w:t>
            </w:r>
          </w:p>
        </w:tc>
        <w:tc>
          <w:tcPr>
            <w:tcW w:w="3260" w:type="dxa"/>
          </w:tcPr>
          <w:p w:rsidR="00D677EF" w:rsidRDefault="00F86015">
            <w:r w:rsidRPr="00F86015">
              <w:t>электрический ток. Сила тока</w:t>
            </w:r>
          </w:p>
        </w:tc>
        <w:tc>
          <w:tcPr>
            <w:tcW w:w="3827" w:type="dxa"/>
          </w:tcPr>
          <w:p w:rsidR="00D677EF" w:rsidRDefault="00F86015">
            <w:r>
              <w:t>Знать определение эл. тока, силы тока и единицы измерения</w:t>
            </w:r>
          </w:p>
        </w:tc>
        <w:tc>
          <w:tcPr>
            <w:tcW w:w="1985" w:type="dxa"/>
          </w:tcPr>
          <w:p w:rsidR="00D677EF" w:rsidRDefault="00F86015">
            <w:r>
              <w:t>Решение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56-2</w:t>
            </w:r>
          </w:p>
        </w:tc>
        <w:tc>
          <w:tcPr>
            <w:tcW w:w="852" w:type="dxa"/>
          </w:tcPr>
          <w:p w:rsidR="00D677EF" w:rsidRDefault="00E6389A">
            <w:r>
              <w:t>1</w:t>
            </w:r>
          </w:p>
        </w:tc>
        <w:tc>
          <w:tcPr>
            <w:tcW w:w="2693" w:type="dxa"/>
          </w:tcPr>
          <w:p w:rsidR="00D677EF" w:rsidRDefault="00E6389A">
            <w:r w:rsidRPr="00E6389A">
              <w:t>условия необходимые для существования эл. тока</w:t>
            </w:r>
          </w:p>
          <w:p w:rsidR="00792ECC" w:rsidRDefault="00792ECC">
            <w:r>
              <w:t>(105)</w:t>
            </w:r>
          </w:p>
        </w:tc>
        <w:tc>
          <w:tcPr>
            <w:tcW w:w="3260" w:type="dxa"/>
          </w:tcPr>
          <w:p w:rsidR="00D677EF" w:rsidRDefault="00F86015">
            <w:r>
              <w:t>Источник эл. тока, носители заряда, замкнутость эл. цепи</w:t>
            </w:r>
          </w:p>
        </w:tc>
        <w:tc>
          <w:tcPr>
            <w:tcW w:w="3827" w:type="dxa"/>
          </w:tcPr>
          <w:p w:rsidR="00D677EF" w:rsidRDefault="00F86015">
            <w:r>
              <w:t xml:space="preserve">Знать </w:t>
            </w:r>
            <w:r w:rsidRPr="00F86015">
              <w:t>условия необходимые для существования эл. тока</w:t>
            </w:r>
            <w:r>
              <w:t xml:space="preserve"> Т.Б. работы с электрическими приборами</w:t>
            </w:r>
          </w:p>
        </w:tc>
        <w:tc>
          <w:tcPr>
            <w:tcW w:w="1985" w:type="dxa"/>
          </w:tcPr>
          <w:p w:rsidR="00D677EF" w:rsidRDefault="00F86015">
            <w:r>
              <w:t>тест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t>57-3</w:t>
            </w:r>
          </w:p>
        </w:tc>
        <w:tc>
          <w:tcPr>
            <w:tcW w:w="852" w:type="dxa"/>
          </w:tcPr>
          <w:p w:rsidR="00D677EF" w:rsidRDefault="00E6389A">
            <w:r>
              <w:t>1</w:t>
            </w:r>
          </w:p>
        </w:tc>
        <w:tc>
          <w:tcPr>
            <w:tcW w:w="2693" w:type="dxa"/>
          </w:tcPr>
          <w:p w:rsidR="00D677EF" w:rsidRDefault="008761A3">
            <w:r>
              <w:t>Закон Ома для участка цепи</w:t>
            </w:r>
          </w:p>
          <w:p w:rsidR="00792ECC" w:rsidRDefault="00792ECC">
            <w:r>
              <w:lastRenderedPageBreak/>
              <w:t>(106)</w:t>
            </w:r>
          </w:p>
        </w:tc>
        <w:tc>
          <w:tcPr>
            <w:tcW w:w="3260" w:type="dxa"/>
          </w:tcPr>
          <w:p w:rsidR="00D677EF" w:rsidRDefault="00F86015">
            <w:r w:rsidRPr="00F86015">
              <w:lastRenderedPageBreak/>
              <w:t xml:space="preserve">Связь между силой тока, напряжением и </w:t>
            </w:r>
            <w:r w:rsidRPr="00F86015">
              <w:lastRenderedPageBreak/>
              <w:t>сопротивлением</w:t>
            </w:r>
          </w:p>
        </w:tc>
        <w:tc>
          <w:tcPr>
            <w:tcW w:w="3827" w:type="dxa"/>
          </w:tcPr>
          <w:p w:rsidR="00D677EF" w:rsidRDefault="00F86015">
            <w:r>
              <w:lastRenderedPageBreak/>
              <w:t xml:space="preserve">Знать зависимость эл. тока от напряжения, единицы измерения и </w:t>
            </w:r>
            <w:r>
              <w:lastRenderedPageBreak/>
              <w:t>формулу закона Ньютона</w:t>
            </w:r>
          </w:p>
        </w:tc>
        <w:tc>
          <w:tcPr>
            <w:tcW w:w="1985" w:type="dxa"/>
          </w:tcPr>
          <w:p w:rsidR="00D677EF" w:rsidRDefault="00F86015">
            <w:r>
              <w:lastRenderedPageBreak/>
              <w:t>Решение задач</w:t>
            </w:r>
          </w:p>
        </w:tc>
        <w:tc>
          <w:tcPr>
            <w:tcW w:w="1701" w:type="dxa"/>
          </w:tcPr>
          <w:p w:rsidR="00D677EF" w:rsidRDefault="00D677EF"/>
        </w:tc>
        <w:tc>
          <w:tcPr>
            <w:tcW w:w="708" w:type="dxa"/>
          </w:tcPr>
          <w:p w:rsidR="00D677EF" w:rsidRDefault="00D677EF"/>
        </w:tc>
      </w:tr>
      <w:tr w:rsidR="00D677EF" w:rsidTr="00F036C4">
        <w:tc>
          <w:tcPr>
            <w:tcW w:w="992" w:type="dxa"/>
          </w:tcPr>
          <w:p w:rsidR="00D677EF" w:rsidRDefault="00F51FA2">
            <w:r>
              <w:lastRenderedPageBreak/>
              <w:t>58-4</w:t>
            </w:r>
          </w:p>
        </w:tc>
        <w:tc>
          <w:tcPr>
            <w:tcW w:w="852" w:type="dxa"/>
          </w:tcPr>
          <w:p w:rsidR="00D677EF" w:rsidRDefault="00E6389A">
            <w:r>
              <w:t>1</w:t>
            </w:r>
          </w:p>
        </w:tc>
        <w:tc>
          <w:tcPr>
            <w:tcW w:w="2693" w:type="dxa"/>
          </w:tcPr>
          <w:p w:rsidR="00D677EF" w:rsidRPr="009A2EA2" w:rsidRDefault="00792ECC">
            <w:pPr>
              <w:rPr>
                <w:b/>
                <w:i/>
              </w:rPr>
            </w:pPr>
            <w:r>
              <w:rPr>
                <w:b/>
                <w:i/>
              </w:rPr>
              <w:t>Лабораторная работа №5</w:t>
            </w:r>
          </w:p>
          <w:p w:rsidR="008761A3" w:rsidRDefault="008761A3">
            <w:r w:rsidRPr="009A2EA2">
              <w:rPr>
                <w:b/>
                <w:i/>
              </w:rPr>
              <w:t>«эл. цепь</w:t>
            </w:r>
            <w:proofErr w:type="gramStart"/>
            <w:r w:rsidRPr="009A2EA2">
              <w:rPr>
                <w:b/>
                <w:i/>
              </w:rPr>
              <w:t>.</w:t>
            </w:r>
            <w:proofErr w:type="gramEnd"/>
            <w:r w:rsidRPr="009A2EA2">
              <w:rPr>
                <w:b/>
                <w:i/>
              </w:rPr>
              <w:t xml:space="preserve"> </w:t>
            </w:r>
            <w:proofErr w:type="gramStart"/>
            <w:r w:rsidRPr="009A2EA2">
              <w:rPr>
                <w:b/>
                <w:i/>
              </w:rPr>
              <w:t>п</w:t>
            </w:r>
            <w:proofErr w:type="gramEnd"/>
            <w:r w:rsidRPr="009A2EA2">
              <w:rPr>
                <w:b/>
                <w:i/>
              </w:rPr>
              <w:t>оследовательное и параллельное</w:t>
            </w:r>
            <w:r>
              <w:t xml:space="preserve"> </w:t>
            </w:r>
            <w:r w:rsidRPr="009A2EA2">
              <w:rPr>
                <w:b/>
                <w:i/>
              </w:rPr>
              <w:t>соединение проводников»</w:t>
            </w:r>
          </w:p>
        </w:tc>
        <w:tc>
          <w:tcPr>
            <w:tcW w:w="3260" w:type="dxa"/>
          </w:tcPr>
          <w:p w:rsidR="00D677EF" w:rsidRDefault="008761A3">
            <w:r>
              <w:t>Соединение проводников</w:t>
            </w:r>
          </w:p>
        </w:tc>
        <w:tc>
          <w:tcPr>
            <w:tcW w:w="3827" w:type="dxa"/>
          </w:tcPr>
          <w:p w:rsidR="00D677EF" w:rsidRDefault="008761A3">
            <w:r>
              <w:t>Знать схемы соединения проводников</w:t>
            </w:r>
          </w:p>
        </w:tc>
        <w:tc>
          <w:tcPr>
            <w:tcW w:w="1985" w:type="dxa"/>
          </w:tcPr>
          <w:p w:rsidR="00D677EF" w:rsidRDefault="008761A3">
            <w:r>
              <w:t>Лабораторная работа</w:t>
            </w:r>
          </w:p>
        </w:tc>
        <w:tc>
          <w:tcPr>
            <w:tcW w:w="1701" w:type="dxa"/>
          </w:tcPr>
          <w:p w:rsidR="00D677EF" w:rsidRDefault="00792ECC">
            <w:r>
              <w:t>Стр.358 учебника</w:t>
            </w:r>
          </w:p>
        </w:tc>
        <w:tc>
          <w:tcPr>
            <w:tcW w:w="708" w:type="dxa"/>
          </w:tcPr>
          <w:p w:rsidR="00D677EF" w:rsidRDefault="00D677EF"/>
        </w:tc>
      </w:tr>
      <w:tr w:rsidR="00F51FA2" w:rsidTr="00F036C4">
        <w:tc>
          <w:tcPr>
            <w:tcW w:w="992" w:type="dxa"/>
          </w:tcPr>
          <w:p w:rsidR="00F51FA2" w:rsidRDefault="00F51FA2">
            <w:r>
              <w:t>59-5</w:t>
            </w:r>
          </w:p>
        </w:tc>
        <w:tc>
          <w:tcPr>
            <w:tcW w:w="852" w:type="dxa"/>
          </w:tcPr>
          <w:p w:rsidR="00F51FA2" w:rsidRDefault="00E6389A">
            <w:r>
              <w:t>1</w:t>
            </w:r>
          </w:p>
        </w:tc>
        <w:tc>
          <w:tcPr>
            <w:tcW w:w="2693" w:type="dxa"/>
          </w:tcPr>
          <w:p w:rsidR="00F51FA2" w:rsidRDefault="008761A3">
            <w:r>
              <w:t>Работа и мощность эл. тока</w:t>
            </w:r>
          </w:p>
          <w:p w:rsidR="00792ECC" w:rsidRDefault="00792ECC">
            <w:r>
              <w:t>(108)</w:t>
            </w:r>
          </w:p>
        </w:tc>
        <w:tc>
          <w:tcPr>
            <w:tcW w:w="3260" w:type="dxa"/>
          </w:tcPr>
          <w:p w:rsidR="00F51FA2" w:rsidRDefault="00F86015">
            <w:r>
              <w:t>Связь между мощностью и работой эл. тока</w:t>
            </w:r>
          </w:p>
        </w:tc>
        <w:tc>
          <w:tcPr>
            <w:tcW w:w="3827" w:type="dxa"/>
          </w:tcPr>
          <w:p w:rsidR="00F51FA2" w:rsidRDefault="00F86015">
            <w:r>
              <w:t>Понимать смысл величин: работа и мощность тока. Знать формулы для их вычисления и единицы измерения</w:t>
            </w:r>
          </w:p>
        </w:tc>
        <w:tc>
          <w:tcPr>
            <w:tcW w:w="1985" w:type="dxa"/>
          </w:tcPr>
          <w:p w:rsidR="00F51FA2" w:rsidRDefault="00F86015">
            <w:r>
              <w:t>Решение задач</w:t>
            </w:r>
          </w:p>
        </w:tc>
        <w:tc>
          <w:tcPr>
            <w:tcW w:w="1701" w:type="dxa"/>
          </w:tcPr>
          <w:p w:rsidR="00F51FA2" w:rsidRDefault="00F51FA2"/>
        </w:tc>
        <w:tc>
          <w:tcPr>
            <w:tcW w:w="708" w:type="dxa"/>
          </w:tcPr>
          <w:p w:rsidR="00F51FA2" w:rsidRDefault="00F51FA2"/>
        </w:tc>
      </w:tr>
      <w:tr w:rsidR="00F51FA2" w:rsidTr="00F036C4">
        <w:tc>
          <w:tcPr>
            <w:tcW w:w="992" w:type="dxa"/>
          </w:tcPr>
          <w:p w:rsidR="00F51FA2" w:rsidRDefault="00F51FA2">
            <w:r>
              <w:t>60-6</w:t>
            </w:r>
          </w:p>
        </w:tc>
        <w:tc>
          <w:tcPr>
            <w:tcW w:w="852" w:type="dxa"/>
          </w:tcPr>
          <w:p w:rsidR="00F51FA2" w:rsidRDefault="00E6389A">
            <w:r>
              <w:t>1</w:t>
            </w:r>
          </w:p>
        </w:tc>
        <w:tc>
          <w:tcPr>
            <w:tcW w:w="2693" w:type="dxa"/>
          </w:tcPr>
          <w:p w:rsidR="00F51FA2" w:rsidRDefault="008761A3">
            <w:r>
              <w:t>Электродвижущая сила. Закон Ома для полной цепи</w:t>
            </w:r>
          </w:p>
          <w:p w:rsidR="00792ECC" w:rsidRDefault="00792ECC">
            <w:r>
              <w:t>(109,110)</w:t>
            </w:r>
          </w:p>
        </w:tc>
        <w:tc>
          <w:tcPr>
            <w:tcW w:w="3260" w:type="dxa"/>
          </w:tcPr>
          <w:p w:rsidR="00F51FA2" w:rsidRDefault="00F86015">
            <w:r w:rsidRPr="00F86015">
              <w:t>Электродвижущая сила. Закон Ома для полной цепи</w:t>
            </w:r>
          </w:p>
        </w:tc>
        <w:tc>
          <w:tcPr>
            <w:tcW w:w="3827" w:type="dxa"/>
          </w:tcPr>
          <w:p w:rsidR="00F51FA2" w:rsidRDefault="00F86015">
            <w:r>
              <w:t>Знать формулу закона для полной цепи</w:t>
            </w:r>
            <w:r w:rsidR="003645F0">
              <w:t xml:space="preserve">. </w:t>
            </w:r>
          </w:p>
          <w:p w:rsidR="003645F0" w:rsidRDefault="003645F0">
            <w:r>
              <w:t>Понимать смысл величины ЭДС источника тока</w:t>
            </w:r>
          </w:p>
        </w:tc>
        <w:tc>
          <w:tcPr>
            <w:tcW w:w="1985" w:type="dxa"/>
          </w:tcPr>
          <w:p w:rsidR="00F51FA2" w:rsidRDefault="003645F0">
            <w:r>
              <w:t>Решение задач</w:t>
            </w:r>
          </w:p>
        </w:tc>
        <w:tc>
          <w:tcPr>
            <w:tcW w:w="1701" w:type="dxa"/>
          </w:tcPr>
          <w:p w:rsidR="00F51FA2" w:rsidRDefault="00F51FA2"/>
        </w:tc>
        <w:tc>
          <w:tcPr>
            <w:tcW w:w="708" w:type="dxa"/>
          </w:tcPr>
          <w:p w:rsidR="00F51FA2" w:rsidRDefault="00F51FA2"/>
        </w:tc>
      </w:tr>
      <w:tr w:rsidR="00F51FA2" w:rsidTr="00F036C4">
        <w:tc>
          <w:tcPr>
            <w:tcW w:w="992" w:type="dxa"/>
          </w:tcPr>
          <w:p w:rsidR="00F51FA2" w:rsidRDefault="00F51FA2">
            <w:r>
              <w:t>61-7</w:t>
            </w:r>
          </w:p>
        </w:tc>
        <w:tc>
          <w:tcPr>
            <w:tcW w:w="852" w:type="dxa"/>
          </w:tcPr>
          <w:p w:rsidR="00F51FA2" w:rsidRDefault="00E6389A">
            <w:r>
              <w:t>1</w:t>
            </w:r>
          </w:p>
        </w:tc>
        <w:tc>
          <w:tcPr>
            <w:tcW w:w="2693" w:type="dxa"/>
          </w:tcPr>
          <w:p w:rsidR="00F51FA2" w:rsidRPr="00792ECC" w:rsidRDefault="00792ECC">
            <w:pPr>
              <w:rPr>
                <w:b/>
                <w:i/>
              </w:rPr>
            </w:pPr>
            <w:r>
              <w:rPr>
                <w:b/>
                <w:i/>
              </w:rPr>
              <w:t>Лабораторная работа №4</w:t>
            </w:r>
            <w:r w:rsidR="008761A3" w:rsidRPr="00792ECC">
              <w:rPr>
                <w:b/>
                <w:i/>
              </w:rPr>
              <w:t xml:space="preserve"> </w:t>
            </w:r>
          </w:p>
          <w:p w:rsidR="008761A3" w:rsidRDefault="008761A3">
            <w:r w:rsidRPr="00792ECC">
              <w:rPr>
                <w:b/>
                <w:i/>
              </w:rPr>
              <w:t>«измерение ЭДС и внутреннего сопротивления источника тока»</w:t>
            </w:r>
          </w:p>
        </w:tc>
        <w:tc>
          <w:tcPr>
            <w:tcW w:w="3260" w:type="dxa"/>
          </w:tcPr>
          <w:p w:rsidR="00F51FA2" w:rsidRDefault="008761A3">
            <w:r w:rsidRPr="008761A3">
              <w:t>измерение ЭДС и внутреннего сопротивления источника тока</w:t>
            </w:r>
          </w:p>
        </w:tc>
        <w:tc>
          <w:tcPr>
            <w:tcW w:w="3827" w:type="dxa"/>
          </w:tcPr>
          <w:p w:rsidR="00F51FA2" w:rsidRDefault="003645F0">
            <w:r>
              <w:t>Уметь читать схемы и собирать эл. цепь, снимать показания и производить вычисления</w:t>
            </w:r>
          </w:p>
        </w:tc>
        <w:tc>
          <w:tcPr>
            <w:tcW w:w="1985" w:type="dxa"/>
          </w:tcPr>
          <w:p w:rsidR="00F51FA2" w:rsidRDefault="003645F0">
            <w:r>
              <w:t>Лабораторная работа</w:t>
            </w:r>
          </w:p>
        </w:tc>
        <w:tc>
          <w:tcPr>
            <w:tcW w:w="1701" w:type="dxa"/>
          </w:tcPr>
          <w:p w:rsidR="00F51FA2" w:rsidRDefault="00792ECC">
            <w:r>
              <w:t>Стр.356 учебника</w:t>
            </w:r>
          </w:p>
        </w:tc>
        <w:tc>
          <w:tcPr>
            <w:tcW w:w="708" w:type="dxa"/>
          </w:tcPr>
          <w:p w:rsidR="00F51FA2" w:rsidRDefault="00F51FA2"/>
        </w:tc>
      </w:tr>
      <w:tr w:rsidR="00F51FA2" w:rsidTr="00F036C4">
        <w:tc>
          <w:tcPr>
            <w:tcW w:w="992" w:type="dxa"/>
          </w:tcPr>
          <w:p w:rsidR="00F51FA2" w:rsidRDefault="00F51FA2">
            <w:r>
              <w:t>62-8</w:t>
            </w:r>
          </w:p>
        </w:tc>
        <w:tc>
          <w:tcPr>
            <w:tcW w:w="852" w:type="dxa"/>
          </w:tcPr>
          <w:p w:rsidR="00F51FA2" w:rsidRDefault="00E6389A" w:rsidP="00E6389A">
            <w:r>
              <w:t>1</w:t>
            </w:r>
          </w:p>
        </w:tc>
        <w:tc>
          <w:tcPr>
            <w:tcW w:w="2693" w:type="dxa"/>
          </w:tcPr>
          <w:p w:rsidR="00F51FA2" w:rsidRPr="009A2EA2" w:rsidRDefault="004B2DE3">
            <w:pPr>
              <w:rPr>
                <w:b/>
              </w:rPr>
            </w:pPr>
            <w:r>
              <w:rPr>
                <w:b/>
              </w:rPr>
              <w:t>Контрольная работа №5</w:t>
            </w:r>
            <w:r w:rsidR="008761A3" w:rsidRPr="009A2EA2">
              <w:rPr>
                <w:b/>
              </w:rPr>
              <w:t xml:space="preserve"> по теме «законы постоянного тока»</w:t>
            </w:r>
          </w:p>
        </w:tc>
        <w:tc>
          <w:tcPr>
            <w:tcW w:w="3260" w:type="dxa"/>
          </w:tcPr>
          <w:p w:rsidR="00F51FA2" w:rsidRDefault="008761A3">
            <w:r w:rsidRPr="008761A3">
              <w:t>законы постоянного тока</w:t>
            </w:r>
          </w:p>
        </w:tc>
        <w:tc>
          <w:tcPr>
            <w:tcW w:w="3827" w:type="dxa"/>
          </w:tcPr>
          <w:p w:rsidR="00F51FA2" w:rsidRDefault="008761A3">
            <w:r>
              <w:t>Знать физические величины, формулы.</w:t>
            </w:r>
          </w:p>
        </w:tc>
        <w:tc>
          <w:tcPr>
            <w:tcW w:w="1985" w:type="dxa"/>
          </w:tcPr>
          <w:p w:rsidR="00F51FA2" w:rsidRDefault="008761A3">
            <w:r>
              <w:t>Контрольная работа</w:t>
            </w:r>
          </w:p>
        </w:tc>
        <w:tc>
          <w:tcPr>
            <w:tcW w:w="1701" w:type="dxa"/>
          </w:tcPr>
          <w:p w:rsidR="00F51FA2" w:rsidRDefault="00F51FA2"/>
        </w:tc>
        <w:tc>
          <w:tcPr>
            <w:tcW w:w="708" w:type="dxa"/>
          </w:tcPr>
          <w:p w:rsidR="00F51FA2" w:rsidRDefault="00F51FA2"/>
        </w:tc>
      </w:tr>
      <w:tr w:rsidR="0063118C" w:rsidTr="00F036C4">
        <w:tc>
          <w:tcPr>
            <w:tcW w:w="16018" w:type="dxa"/>
            <w:gridSpan w:val="8"/>
          </w:tcPr>
          <w:p w:rsidR="0063118C" w:rsidRPr="009A2EA2" w:rsidRDefault="004A1F5A" w:rsidP="00E6389A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</w:t>
            </w:r>
            <w:r w:rsidR="002F036A">
              <w:rPr>
                <w:b/>
              </w:rPr>
              <w:t xml:space="preserve">11. </w:t>
            </w:r>
            <w:r w:rsidR="0063118C" w:rsidRPr="009A2EA2">
              <w:rPr>
                <w:b/>
              </w:rPr>
              <w:t>Электрический</w:t>
            </w:r>
            <w:r w:rsidR="00E6389A" w:rsidRPr="009A2EA2">
              <w:rPr>
                <w:b/>
              </w:rPr>
              <w:t xml:space="preserve"> </w:t>
            </w:r>
            <w:r w:rsidR="0063118C" w:rsidRPr="009A2EA2">
              <w:rPr>
                <w:b/>
              </w:rPr>
              <w:t>ток в различных средах (6 часов)</w:t>
            </w:r>
          </w:p>
        </w:tc>
      </w:tr>
      <w:tr w:rsidR="00F51FA2" w:rsidTr="00F036C4">
        <w:tc>
          <w:tcPr>
            <w:tcW w:w="992" w:type="dxa"/>
          </w:tcPr>
          <w:p w:rsidR="00F51FA2" w:rsidRDefault="0063118C">
            <w:r>
              <w:t>63-1</w:t>
            </w:r>
          </w:p>
        </w:tc>
        <w:tc>
          <w:tcPr>
            <w:tcW w:w="852" w:type="dxa"/>
          </w:tcPr>
          <w:p w:rsidR="00F51FA2" w:rsidRDefault="008761A3">
            <w:r>
              <w:t>1</w:t>
            </w:r>
          </w:p>
        </w:tc>
        <w:tc>
          <w:tcPr>
            <w:tcW w:w="2693" w:type="dxa"/>
          </w:tcPr>
          <w:p w:rsidR="00F51FA2" w:rsidRDefault="00AC1E4D">
            <w:r>
              <w:t>Эл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роводимость различных веществ. Зависимость сопротивления проводника от температуры. Сверхпроводимость.</w:t>
            </w:r>
          </w:p>
          <w:p w:rsidR="00792ECC" w:rsidRDefault="00792ECC">
            <w:r>
              <w:t>(111,113)</w:t>
            </w:r>
          </w:p>
        </w:tc>
        <w:tc>
          <w:tcPr>
            <w:tcW w:w="3260" w:type="dxa"/>
          </w:tcPr>
          <w:p w:rsidR="00F51FA2" w:rsidRDefault="002451C4">
            <w:r>
              <w:t>Практическое применение сверхпроводников</w:t>
            </w:r>
          </w:p>
        </w:tc>
        <w:tc>
          <w:tcPr>
            <w:tcW w:w="3827" w:type="dxa"/>
          </w:tcPr>
          <w:p w:rsidR="00F51FA2" w:rsidRDefault="002451C4">
            <w:r>
              <w:t>Знать формулу расчета зависимости сопротивления проводника от температуры</w:t>
            </w:r>
          </w:p>
        </w:tc>
        <w:tc>
          <w:tcPr>
            <w:tcW w:w="1985" w:type="dxa"/>
          </w:tcPr>
          <w:p w:rsidR="00F51FA2" w:rsidRDefault="002451C4">
            <w:r>
              <w:t>Решение задач</w:t>
            </w:r>
          </w:p>
        </w:tc>
        <w:tc>
          <w:tcPr>
            <w:tcW w:w="1701" w:type="dxa"/>
          </w:tcPr>
          <w:p w:rsidR="00F51FA2" w:rsidRDefault="00F51FA2"/>
        </w:tc>
        <w:tc>
          <w:tcPr>
            <w:tcW w:w="708" w:type="dxa"/>
          </w:tcPr>
          <w:p w:rsidR="00F51FA2" w:rsidRDefault="00F51FA2"/>
        </w:tc>
      </w:tr>
      <w:tr w:rsidR="0063118C" w:rsidTr="00F036C4">
        <w:tc>
          <w:tcPr>
            <w:tcW w:w="992" w:type="dxa"/>
          </w:tcPr>
          <w:p w:rsidR="0063118C" w:rsidRDefault="004B2DE3">
            <w:r>
              <w:t>64</w:t>
            </w:r>
            <w:r w:rsidR="0063118C">
              <w:t>-2</w:t>
            </w:r>
          </w:p>
        </w:tc>
        <w:tc>
          <w:tcPr>
            <w:tcW w:w="852" w:type="dxa"/>
          </w:tcPr>
          <w:p w:rsidR="0063118C" w:rsidRDefault="008761A3">
            <w:r>
              <w:t>1</w:t>
            </w:r>
          </w:p>
        </w:tc>
        <w:tc>
          <w:tcPr>
            <w:tcW w:w="2693" w:type="dxa"/>
          </w:tcPr>
          <w:p w:rsidR="0063118C" w:rsidRDefault="00AC1E4D">
            <w:r>
              <w:t xml:space="preserve">Эл. ток в </w:t>
            </w:r>
            <w:r>
              <w:lastRenderedPageBreak/>
              <w:t>полупроводниках. Применение полупроводниковых приборов.</w:t>
            </w:r>
          </w:p>
          <w:p w:rsidR="00792ECC" w:rsidRDefault="00792ECC">
            <w:r>
              <w:t>(115)</w:t>
            </w:r>
          </w:p>
        </w:tc>
        <w:tc>
          <w:tcPr>
            <w:tcW w:w="3260" w:type="dxa"/>
          </w:tcPr>
          <w:p w:rsidR="0063118C" w:rsidRDefault="002451C4">
            <w:r>
              <w:lastRenderedPageBreak/>
              <w:t xml:space="preserve">Практическое применение </w:t>
            </w:r>
            <w:r>
              <w:lastRenderedPageBreak/>
              <w:t xml:space="preserve">полупроводниковых приборов. Основные носители эл. тока. </w:t>
            </w:r>
          </w:p>
        </w:tc>
        <w:tc>
          <w:tcPr>
            <w:tcW w:w="3827" w:type="dxa"/>
          </w:tcPr>
          <w:p w:rsidR="0063118C" w:rsidRDefault="002451C4" w:rsidP="002451C4">
            <w:r>
              <w:lastRenderedPageBreak/>
              <w:t xml:space="preserve">Знать проводимость </w:t>
            </w:r>
            <w:r>
              <w:lastRenderedPageBreak/>
              <w:t>полупроводников. Применение полупроводниковых приборов</w:t>
            </w:r>
          </w:p>
        </w:tc>
        <w:tc>
          <w:tcPr>
            <w:tcW w:w="1985" w:type="dxa"/>
          </w:tcPr>
          <w:p w:rsidR="0063118C" w:rsidRDefault="002451C4">
            <w:r w:rsidRPr="002451C4">
              <w:lastRenderedPageBreak/>
              <w:t xml:space="preserve">Фронтальный </w:t>
            </w:r>
            <w:r w:rsidRPr="002451C4">
              <w:lastRenderedPageBreak/>
              <w:t>опрос</w:t>
            </w:r>
          </w:p>
        </w:tc>
        <w:tc>
          <w:tcPr>
            <w:tcW w:w="1701" w:type="dxa"/>
          </w:tcPr>
          <w:p w:rsidR="0063118C" w:rsidRDefault="0063118C"/>
        </w:tc>
        <w:tc>
          <w:tcPr>
            <w:tcW w:w="708" w:type="dxa"/>
          </w:tcPr>
          <w:p w:rsidR="0063118C" w:rsidRDefault="0063118C"/>
        </w:tc>
      </w:tr>
      <w:tr w:rsidR="0063118C" w:rsidTr="00F036C4">
        <w:tc>
          <w:tcPr>
            <w:tcW w:w="992" w:type="dxa"/>
          </w:tcPr>
          <w:p w:rsidR="0063118C" w:rsidRDefault="0063118C">
            <w:r>
              <w:lastRenderedPageBreak/>
              <w:t>65-3</w:t>
            </w:r>
          </w:p>
        </w:tc>
        <w:tc>
          <w:tcPr>
            <w:tcW w:w="852" w:type="dxa"/>
          </w:tcPr>
          <w:p w:rsidR="0063118C" w:rsidRDefault="008761A3">
            <w:r>
              <w:t>1</w:t>
            </w:r>
          </w:p>
        </w:tc>
        <w:tc>
          <w:tcPr>
            <w:tcW w:w="2693" w:type="dxa"/>
          </w:tcPr>
          <w:p w:rsidR="0063118C" w:rsidRDefault="00AC1E4D">
            <w:r>
              <w:t>Эл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 в вакууме. Электроннолучевая трубка.</w:t>
            </w:r>
            <w:r w:rsidR="00792ECC">
              <w:t>(120,</w:t>
            </w:r>
            <w:r w:rsidR="00987A2F">
              <w:t>121)</w:t>
            </w:r>
          </w:p>
        </w:tc>
        <w:tc>
          <w:tcPr>
            <w:tcW w:w="3260" w:type="dxa"/>
          </w:tcPr>
          <w:p w:rsidR="0063118C" w:rsidRDefault="00AC1E4D">
            <w:r>
              <w:t>Практическое применение электроннолучевой трубки</w:t>
            </w:r>
          </w:p>
        </w:tc>
        <w:tc>
          <w:tcPr>
            <w:tcW w:w="3827" w:type="dxa"/>
          </w:tcPr>
          <w:p w:rsidR="0063118C" w:rsidRDefault="00AC1E4D">
            <w:r>
              <w:t>Знать устройство и принцип действия электроннолучевой трубки</w:t>
            </w:r>
          </w:p>
        </w:tc>
        <w:tc>
          <w:tcPr>
            <w:tcW w:w="1985" w:type="dxa"/>
          </w:tcPr>
          <w:p w:rsidR="0063118C" w:rsidRDefault="002451C4">
            <w:r>
              <w:t>проект</w:t>
            </w:r>
          </w:p>
        </w:tc>
        <w:tc>
          <w:tcPr>
            <w:tcW w:w="1701" w:type="dxa"/>
          </w:tcPr>
          <w:p w:rsidR="0063118C" w:rsidRDefault="00987A2F">
            <w:r>
              <w:t>Модель электроннолучевой трубки</w:t>
            </w:r>
          </w:p>
        </w:tc>
        <w:tc>
          <w:tcPr>
            <w:tcW w:w="708" w:type="dxa"/>
          </w:tcPr>
          <w:p w:rsidR="0063118C" w:rsidRDefault="0063118C"/>
        </w:tc>
      </w:tr>
      <w:tr w:rsidR="0063118C" w:rsidTr="00F036C4">
        <w:tc>
          <w:tcPr>
            <w:tcW w:w="992" w:type="dxa"/>
          </w:tcPr>
          <w:p w:rsidR="0063118C" w:rsidRDefault="0063118C">
            <w:r>
              <w:t>66-4</w:t>
            </w:r>
          </w:p>
        </w:tc>
        <w:tc>
          <w:tcPr>
            <w:tcW w:w="852" w:type="dxa"/>
          </w:tcPr>
          <w:p w:rsidR="0063118C" w:rsidRDefault="008761A3">
            <w:r>
              <w:t>1</w:t>
            </w:r>
          </w:p>
        </w:tc>
        <w:tc>
          <w:tcPr>
            <w:tcW w:w="2693" w:type="dxa"/>
          </w:tcPr>
          <w:p w:rsidR="0063118C" w:rsidRDefault="00AC1E4D">
            <w:r>
              <w:t>Эл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 в жидкостях</w:t>
            </w:r>
          </w:p>
          <w:p w:rsidR="00987A2F" w:rsidRDefault="00987A2F">
            <w:r>
              <w:t>(122)</w:t>
            </w:r>
          </w:p>
        </w:tc>
        <w:tc>
          <w:tcPr>
            <w:tcW w:w="3260" w:type="dxa"/>
          </w:tcPr>
          <w:p w:rsidR="0063118C" w:rsidRDefault="00AC1E4D">
            <w:r w:rsidRPr="00AC1E4D">
              <w:t>Эл</w:t>
            </w:r>
            <w:proofErr w:type="gramStart"/>
            <w:r w:rsidRPr="00AC1E4D">
              <w:t>.</w:t>
            </w:r>
            <w:proofErr w:type="gramEnd"/>
            <w:r w:rsidRPr="00AC1E4D">
              <w:t xml:space="preserve"> </w:t>
            </w:r>
            <w:proofErr w:type="gramStart"/>
            <w:r w:rsidRPr="00AC1E4D">
              <w:t>т</w:t>
            </w:r>
            <w:proofErr w:type="gramEnd"/>
            <w:r w:rsidRPr="00AC1E4D">
              <w:t>ок в жидкостях</w:t>
            </w:r>
          </w:p>
        </w:tc>
        <w:tc>
          <w:tcPr>
            <w:tcW w:w="3827" w:type="dxa"/>
          </w:tcPr>
          <w:p w:rsidR="0063118C" w:rsidRDefault="00AC1E4D">
            <w:r>
              <w:t>Знать применение электролиза</w:t>
            </w:r>
          </w:p>
        </w:tc>
        <w:tc>
          <w:tcPr>
            <w:tcW w:w="1985" w:type="dxa"/>
          </w:tcPr>
          <w:p w:rsidR="0063118C" w:rsidRDefault="002451C4">
            <w:r>
              <w:t>проект</w:t>
            </w:r>
          </w:p>
        </w:tc>
        <w:tc>
          <w:tcPr>
            <w:tcW w:w="1701" w:type="dxa"/>
          </w:tcPr>
          <w:p w:rsidR="0063118C" w:rsidRDefault="00987A2F">
            <w:r>
              <w:t>Демонстрация электролиза</w:t>
            </w:r>
          </w:p>
        </w:tc>
        <w:tc>
          <w:tcPr>
            <w:tcW w:w="708" w:type="dxa"/>
          </w:tcPr>
          <w:p w:rsidR="0063118C" w:rsidRDefault="0063118C"/>
        </w:tc>
      </w:tr>
      <w:tr w:rsidR="0063118C" w:rsidTr="00F036C4">
        <w:tc>
          <w:tcPr>
            <w:tcW w:w="992" w:type="dxa"/>
          </w:tcPr>
          <w:p w:rsidR="0063118C" w:rsidRDefault="0063118C">
            <w:r>
              <w:t>67-5</w:t>
            </w:r>
          </w:p>
        </w:tc>
        <w:tc>
          <w:tcPr>
            <w:tcW w:w="852" w:type="dxa"/>
          </w:tcPr>
          <w:p w:rsidR="0063118C" w:rsidRDefault="008761A3">
            <w:r>
              <w:t>1</w:t>
            </w:r>
          </w:p>
        </w:tc>
        <w:tc>
          <w:tcPr>
            <w:tcW w:w="2693" w:type="dxa"/>
          </w:tcPr>
          <w:p w:rsidR="0063118C" w:rsidRDefault="00AC1E4D">
            <w:r>
              <w:t>Эл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 в газах. Несамостоятельный и самостоятельный разряды</w:t>
            </w:r>
          </w:p>
          <w:p w:rsidR="00987A2F" w:rsidRDefault="00987A2F">
            <w:r>
              <w:t>(124-126)</w:t>
            </w:r>
          </w:p>
        </w:tc>
        <w:tc>
          <w:tcPr>
            <w:tcW w:w="3260" w:type="dxa"/>
          </w:tcPr>
          <w:p w:rsidR="0063118C" w:rsidRDefault="00AC1E4D">
            <w:r>
              <w:t>Возникновение Несамостоятельных и самостоятельных разрядов</w:t>
            </w:r>
            <w:r w:rsidR="00987A2F">
              <w:t>. Плазма.</w:t>
            </w:r>
          </w:p>
        </w:tc>
        <w:tc>
          <w:tcPr>
            <w:tcW w:w="3827" w:type="dxa"/>
          </w:tcPr>
          <w:p w:rsidR="0063118C" w:rsidRDefault="00AC1E4D">
            <w:r>
              <w:t>Знать</w:t>
            </w:r>
            <w:r w:rsidR="00987A2F">
              <w:t>:</w:t>
            </w:r>
            <w:r>
              <w:t xml:space="preserve"> применение эл. тока в газах</w:t>
            </w:r>
          </w:p>
        </w:tc>
        <w:tc>
          <w:tcPr>
            <w:tcW w:w="1985" w:type="dxa"/>
          </w:tcPr>
          <w:p w:rsidR="0063118C" w:rsidRDefault="00AC1E4D">
            <w:r>
              <w:t>Фронтальный опрос</w:t>
            </w:r>
          </w:p>
        </w:tc>
        <w:tc>
          <w:tcPr>
            <w:tcW w:w="1701" w:type="dxa"/>
          </w:tcPr>
          <w:p w:rsidR="0063118C" w:rsidRDefault="0063118C"/>
        </w:tc>
        <w:tc>
          <w:tcPr>
            <w:tcW w:w="708" w:type="dxa"/>
          </w:tcPr>
          <w:p w:rsidR="0063118C" w:rsidRDefault="0063118C"/>
        </w:tc>
      </w:tr>
      <w:tr w:rsidR="0063118C" w:rsidTr="00F036C4">
        <w:tc>
          <w:tcPr>
            <w:tcW w:w="992" w:type="dxa"/>
          </w:tcPr>
          <w:p w:rsidR="0063118C" w:rsidRDefault="0063118C">
            <w:r>
              <w:t>68-6</w:t>
            </w:r>
          </w:p>
        </w:tc>
        <w:tc>
          <w:tcPr>
            <w:tcW w:w="852" w:type="dxa"/>
          </w:tcPr>
          <w:p w:rsidR="0063118C" w:rsidRDefault="008761A3">
            <w:r>
              <w:t>1</w:t>
            </w:r>
          </w:p>
        </w:tc>
        <w:tc>
          <w:tcPr>
            <w:tcW w:w="2693" w:type="dxa"/>
          </w:tcPr>
          <w:p w:rsidR="0063118C" w:rsidRDefault="00AC1E4D">
            <w:r>
              <w:t>Эл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 в различных средах. Обобщающее повторение</w:t>
            </w:r>
          </w:p>
        </w:tc>
        <w:tc>
          <w:tcPr>
            <w:tcW w:w="3260" w:type="dxa"/>
          </w:tcPr>
          <w:p w:rsidR="0063118C" w:rsidRDefault="00AC1E4D">
            <w:r w:rsidRPr="00AC1E4D">
              <w:t>Эл</w:t>
            </w:r>
            <w:proofErr w:type="gramStart"/>
            <w:r w:rsidRPr="00AC1E4D">
              <w:t>.</w:t>
            </w:r>
            <w:proofErr w:type="gramEnd"/>
            <w:r w:rsidRPr="00AC1E4D">
              <w:t xml:space="preserve"> </w:t>
            </w:r>
            <w:proofErr w:type="gramStart"/>
            <w:r w:rsidRPr="00AC1E4D">
              <w:t>т</w:t>
            </w:r>
            <w:proofErr w:type="gramEnd"/>
            <w:r w:rsidRPr="00AC1E4D">
              <w:t>ок в различн</w:t>
            </w:r>
            <w:r>
              <w:t xml:space="preserve">ых средах. </w:t>
            </w:r>
          </w:p>
        </w:tc>
        <w:tc>
          <w:tcPr>
            <w:tcW w:w="3827" w:type="dxa"/>
          </w:tcPr>
          <w:p w:rsidR="0063118C" w:rsidRDefault="00AC1E4D">
            <w:r>
              <w:t>Уметь использовать приобретенные знания и умения в практической деятельности</w:t>
            </w:r>
          </w:p>
        </w:tc>
        <w:tc>
          <w:tcPr>
            <w:tcW w:w="1985" w:type="dxa"/>
          </w:tcPr>
          <w:p w:rsidR="0063118C" w:rsidRDefault="00AC1E4D">
            <w:r>
              <w:t>тест</w:t>
            </w:r>
          </w:p>
        </w:tc>
        <w:tc>
          <w:tcPr>
            <w:tcW w:w="1701" w:type="dxa"/>
          </w:tcPr>
          <w:p w:rsidR="0063118C" w:rsidRDefault="0063118C"/>
        </w:tc>
        <w:tc>
          <w:tcPr>
            <w:tcW w:w="708" w:type="dxa"/>
          </w:tcPr>
          <w:p w:rsidR="0063118C" w:rsidRDefault="0063118C"/>
        </w:tc>
      </w:tr>
      <w:tr w:rsidR="0063118C" w:rsidTr="00F036C4">
        <w:tc>
          <w:tcPr>
            <w:tcW w:w="16018" w:type="dxa"/>
            <w:gridSpan w:val="8"/>
          </w:tcPr>
          <w:p w:rsidR="0063118C" w:rsidRDefault="0063118C"/>
        </w:tc>
      </w:tr>
    </w:tbl>
    <w:p w:rsidR="002024A7" w:rsidRDefault="002024A7"/>
    <w:p w:rsidR="003645F0" w:rsidRDefault="00987A2F">
      <w:r>
        <w:t>Лабораторных работ – 5</w:t>
      </w:r>
    </w:p>
    <w:p w:rsidR="003645F0" w:rsidRDefault="003D1684">
      <w:r>
        <w:t>Контрольных работ - 5</w:t>
      </w:r>
    </w:p>
    <w:sectPr w:rsidR="003645F0" w:rsidSect="00F036C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A7"/>
    <w:rsid w:val="0010146D"/>
    <w:rsid w:val="00133CC7"/>
    <w:rsid w:val="001F4191"/>
    <w:rsid w:val="002024A7"/>
    <w:rsid w:val="00235EBA"/>
    <w:rsid w:val="00240E8D"/>
    <w:rsid w:val="002451C4"/>
    <w:rsid w:val="002C3EF0"/>
    <w:rsid w:val="002F036A"/>
    <w:rsid w:val="003645F0"/>
    <w:rsid w:val="003D1684"/>
    <w:rsid w:val="00420F50"/>
    <w:rsid w:val="0048694F"/>
    <w:rsid w:val="00486C3E"/>
    <w:rsid w:val="004A1F5A"/>
    <w:rsid w:val="004B2DE3"/>
    <w:rsid w:val="005746C1"/>
    <w:rsid w:val="005D43AC"/>
    <w:rsid w:val="005E35FF"/>
    <w:rsid w:val="00623671"/>
    <w:rsid w:val="0063118C"/>
    <w:rsid w:val="00696F5E"/>
    <w:rsid w:val="00776894"/>
    <w:rsid w:val="0078005F"/>
    <w:rsid w:val="00787516"/>
    <w:rsid w:val="00792ECC"/>
    <w:rsid w:val="008761A3"/>
    <w:rsid w:val="008A313F"/>
    <w:rsid w:val="009163AB"/>
    <w:rsid w:val="009672E0"/>
    <w:rsid w:val="00987A2F"/>
    <w:rsid w:val="009A2EA2"/>
    <w:rsid w:val="009D3821"/>
    <w:rsid w:val="00AB1949"/>
    <w:rsid w:val="00AB7F72"/>
    <w:rsid w:val="00AC1E4D"/>
    <w:rsid w:val="00AF6DAF"/>
    <w:rsid w:val="00C55FA6"/>
    <w:rsid w:val="00CD1EB1"/>
    <w:rsid w:val="00D677EF"/>
    <w:rsid w:val="00DB13F8"/>
    <w:rsid w:val="00DC2303"/>
    <w:rsid w:val="00E51E6F"/>
    <w:rsid w:val="00E55C57"/>
    <w:rsid w:val="00E6389A"/>
    <w:rsid w:val="00F036C4"/>
    <w:rsid w:val="00F431DC"/>
    <w:rsid w:val="00F51FA2"/>
    <w:rsid w:val="00F80120"/>
    <w:rsid w:val="00F8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2355</Words>
  <Characters>13425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Win7</cp:lastModifiedBy>
  <cp:revision>2</cp:revision>
  <dcterms:created xsi:type="dcterms:W3CDTF">2013-09-23T13:11:00Z</dcterms:created>
  <dcterms:modified xsi:type="dcterms:W3CDTF">2013-09-23T13:11:00Z</dcterms:modified>
</cp:coreProperties>
</file>